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8D2CB6" w14:textId="77777777" w:rsidR="001B4FA8" w:rsidRDefault="001B4FA8" w:rsidP="001B4FA8">
      <w:pPr>
        <w:jc w:val="center"/>
        <w:rPr>
          <w:rFonts w:ascii="Times New Roman" w:eastAsia="Times New Roman" w:hAnsi="Times New Roman" w:cs="Times New Roman"/>
        </w:rPr>
      </w:pPr>
      <w:r w:rsidRPr="001B4FA8">
        <w:rPr>
          <w:rFonts w:ascii="Times New Roman" w:eastAsia="Times New Roman" w:hAnsi="Times New Roman" w:cs="Times New Roman"/>
        </w:rPr>
        <w:t>RSA Public-Key Encryption and Signature Lab</w:t>
      </w:r>
      <w:r>
        <w:rPr>
          <w:rFonts w:ascii="Times New Roman" w:eastAsia="Times New Roman" w:hAnsi="Times New Roman" w:cs="Times New Roman"/>
        </w:rPr>
        <w:br/>
      </w:r>
    </w:p>
    <w:p w14:paraId="7BF8FAD6" w14:textId="77777777" w:rsidR="001B4FA8" w:rsidRDefault="001B4FA8" w:rsidP="001B4F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NAME : JASHWANTH REDDY GANGULA</w:t>
      </w:r>
      <w:r>
        <w:rPr>
          <w:rFonts w:ascii="Times New Roman" w:eastAsia="Times New Roman" w:hAnsi="Times New Roman" w:cs="Times New Roman"/>
        </w:rPr>
        <w:br/>
        <w:t>SUID: 646254141</w:t>
      </w:r>
    </w:p>
    <w:p w14:paraId="19BBD0D7" w14:textId="77777777" w:rsidR="001B4FA8" w:rsidRDefault="001B4FA8" w:rsidP="001B4FA8">
      <w:pPr>
        <w:rPr>
          <w:rFonts w:ascii="Times New Roman" w:eastAsia="Times New Roman" w:hAnsi="Times New Roman" w:cs="Times New Roman"/>
        </w:rPr>
      </w:pPr>
    </w:p>
    <w:p w14:paraId="7561217B" w14:textId="32CBB7FE" w:rsidR="0074110B" w:rsidRDefault="0074110B" w:rsidP="0074110B">
      <w:pPr>
        <w:rPr>
          <w:rFonts w:ascii="Times New Roman" w:eastAsia="Times New Roman" w:hAnsi="Times New Roman" w:cs="Times New Roman"/>
        </w:rPr>
      </w:pPr>
      <w:r w:rsidRPr="0074110B">
        <w:rPr>
          <w:rFonts w:ascii="Times New Roman" w:eastAsia="Times New Roman" w:hAnsi="Times New Roman" w:cs="Times New Roman"/>
        </w:rPr>
        <w:t>1</w:t>
      </w:r>
      <w:r>
        <w:rPr>
          <w:rFonts w:ascii="Times New Roman" w:eastAsia="Times New Roman" w:hAnsi="Times New Roman" w:cs="Times New Roman"/>
        </w:rPr>
        <w:t>.</w:t>
      </w:r>
      <w:r w:rsidRPr="0074110B">
        <w:rPr>
          <w:rFonts w:ascii="Times New Roman" w:eastAsia="Times New Roman" w:hAnsi="Times New Roman" w:cs="Times New Roman"/>
        </w:rPr>
        <w:t xml:space="preserve"> Introduction</w:t>
      </w:r>
      <w:r>
        <w:rPr>
          <w:rFonts w:ascii="Times New Roman" w:eastAsia="Times New Roman" w:hAnsi="Times New Roman" w:cs="Times New Roman"/>
        </w:rPr>
        <w:br/>
      </w:r>
      <w:r w:rsidR="0007214B">
        <w:rPr>
          <w:rFonts w:ascii="Times New Roman" w:eastAsia="Times New Roman" w:hAnsi="Times New Roman" w:cs="Times New Roman"/>
        </w:rPr>
        <w:t xml:space="preserve">RSA is a public key cryptosystems used for secure communication. </w:t>
      </w:r>
      <w:r w:rsidR="00EB317C">
        <w:rPr>
          <w:rFonts w:ascii="Times New Roman" w:eastAsia="Times New Roman" w:hAnsi="Times New Roman" w:cs="Times New Roman"/>
        </w:rPr>
        <w:t xml:space="preserve">It first generates two large random prime numbers, and uses them to generate </w:t>
      </w:r>
      <w:r w:rsidR="00BA5721">
        <w:rPr>
          <w:rFonts w:ascii="Times New Roman" w:eastAsia="Times New Roman" w:hAnsi="Times New Roman" w:cs="Times New Roman"/>
        </w:rPr>
        <w:t>public and private keys, which can be used to do encryption, decryption, digital signature generation and verification.</w:t>
      </w:r>
      <w:r w:rsidR="006B09C5">
        <w:rPr>
          <w:rFonts w:ascii="Times New Roman" w:eastAsia="Times New Roman" w:hAnsi="Times New Roman" w:cs="Times New Roman"/>
        </w:rPr>
        <w:t xml:space="preserve"> We try t</w:t>
      </w:r>
      <w:r w:rsidR="00851E50">
        <w:rPr>
          <w:rFonts w:ascii="Times New Roman" w:eastAsia="Times New Roman" w:hAnsi="Times New Roman" w:cs="Times New Roman"/>
        </w:rPr>
        <w:t xml:space="preserve">o implement RSA algorithm using C </w:t>
      </w:r>
      <w:r w:rsidR="004B70F9">
        <w:rPr>
          <w:rFonts w:ascii="Times New Roman" w:eastAsia="Times New Roman" w:hAnsi="Times New Roman" w:cs="Times New Roman"/>
        </w:rPr>
        <w:t>Programming</w:t>
      </w:r>
      <w:r w:rsidR="00851E50">
        <w:rPr>
          <w:rFonts w:ascii="Times New Roman" w:eastAsia="Times New Roman" w:hAnsi="Times New Roman" w:cs="Times New Roman"/>
        </w:rPr>
        <w:t xml:space="preserve"> Language. </w:t>
      </w:r>
    </w:p>
    <w:p w14:paraId="5F2D3F75" w14:textId="77777777" w:rsidR="004B70F9" w:rsidRDefault="004B70F9" w:rsidP="0074110B">
      <w:pPr>
        <w:rPr>
          <w:rFonts w:ascii="Times New Roman" w:eastAsia="Times New Roman" w:hAnsi="Times New Roman" w:cs="Times New Roman"/>
        </w:rPr>
      </w:pPr>
    </w:p>
    <w:p w14:paraId="25EE2C7A" w14:textId="77777777" w:rsidR="004B70F9" w:rsidRPr="004B70F9" w:rsidRDefault="004B70F9" w:rsidP="004B70F9">
      <w:pPr>
        <w:rPr>
          <w:rFonts w:ascii="Times New Roman" w:eastAsia="Times New Roman" w:hAnsi="Times New Roman" w:cs="Times New Roman"/>
        </w:rPr>
      </w:pPr>
      <w:r w:rsidRPr="004B70F9">
        <w:rPr>
          <w:rFonts w:ascii="Times New Roman" w:eastAsia="Times New Roman" w:hAnsi="Times New Roman" w:cs="Times New Roman"/>
        </w:rPr>
        <w:t>2 Background</w:t>
      </w:r>
    </w:p>
    <w:p w14:paraId="65E844BE" w14:textId="6DA6BACB" w:rsidR="004B70F9" w:rsidRDefault="007F415D" w:rsidP="0074110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numbers in RSA are generally 5</w:t>
      </w:r>
      <w:r w:rsidR="00D746C3">
        <w:rPr>
          <w:rFonts w:ascii="Times New Roman" w:eastAsia="Times New Roman" w:hAnsi="Times New Roman" w:cs="Times New Roman"/>
        </w:rPr>
        <w:t>12</w:t>
      </w:r>
      <w:r>
        <w:rPr>
          <w:rFonts w:ascii="Times New Roman" w:eastAsia="Times New Roman" w:hAnsi="Times New Roman" w:cs="Times New Roman"/>
        </w:rPr>
        <w:t xml:space="preserve"> bits long. </w:t>
      </w:r>
      <w:r w:rsidR="009F36D0">
        <w:rPr>
          <w:rFonts w:ascii="Times New Roman" w:eastAsia="Times New Roman" w:hAnsi="Times New Roman" w:cs="Times New Roman"/>
        </w:rPr>
        <w:t xml:space="preserve">We cannot use regular +, * just like we use them on 32 or 64 bit numbers. </w:t>
      </w:r>
      <w:r w:rsidR="004666BB">
        <w:rPr>
          <w:rFonts w:ascii="Times New Roman" w:eastAsia="Times New Roman" w:hAnsi="Times New Roman" w:cs="Times New Roman"/>
        </w:rPr>
        <w:t>We use libraries from openssl to perform arithmetic operations on integers of arbitrary size.</w:t>
      </w:r>
      <w:r w:rsidR="002E0642">
        <w:rPr>
          <w:rFonts w:ascii="Times New Roman" w:eastAsia="Times New Roman" w:hAnsi="Times New Roman" w:cs="Times New Roman"/>
        </w:rPr>
        <w:t xml:space="preserve"> </w:t>
      </w:r>
      <w:r w:rsidR="00D30657">
        <w:rPr>
          <w:rFonts w:ascii="Times New Roman" w:eastAsia="Times New Roman" w:hAnsi="Times New Roman" w:cs="Times New Roman"/>
        </w:rPr>
        <w:t>To use library, we define each big number as BIGNUM type</w:t>
      </w:r>
      <w:r w:rsidR="00487BB1">
        <w:rPr>
          <w:rFonts w:ascii="Times New Roman" w:eastAsia="Times New Roman" w:hAnsi="Times New Roman" w:cs="Times New Roman"/>
        </w:rPr>
        <w:t>, and then use addition, multiplication, exponentiation, modular operations.</w:t>
      </w:r>
      <w:r w:rsidR="00487BB1">
        <w:rPr>
          <w:rFonts w:ascii="Times New Roman" w:eastAsia="Times New Roman" w:hAnsi="Times New Roman" w:cs="Times New Roman"/>
        </w:rPr>
        <w:br/>
      </w:r>
    </w:p>
    <w:p w14:paraId="29F85C92" w14:textId="76F0DC3D" w:rsidR="0088151D" w:rsidRDefault="0088151D" w:rsidP="0074110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2.1 </w:t>
      </w:r>
      <w:r w:rsidR="002A5B33">
        <w:rPr>
          <w:rFonts w:ascii="Times New Roman" w:eastAsia="Times New Roman" w:hAnsi="Times New Roman" w:cs="Times New Roman"/>
        </w:rPr>
        <w:t>BIGNUM APIs</w:t>
      </w:r>
    </w:p>
    <w:p w14:paraId="0F84DA26" w14:textId="073DEA64" w:rsidR="00D41055" w:rsidRDefault="009134EB" w:rsidP="00D4105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Library functions might need temporary variables</w:t>
      </w:r>
      <w:r w:rsidR="00D76685">
        <w:rPr>
          <w:rFonts w:ascii="Times New Roman" w:eastAsia="Times New Roman" w:hAnsi="Times New Roman" w:cs="Times New Roman"/>
        </w:rPr>
        <w:t xml:space="preserve">, to store results or call recursively, using malloc for these variables might be expensive, </w:t>
      </w:r>
      <w:r w:rsidR="00683F96">
        <w:rPr>
          <w:rFonts w:ascii="Times New Roman" w:eastAsia="Times New Roman" w:hAnsi="Times New Roman" w:cs="Times New Roman"/>
        </w:rPr>
        <w:t>so we use BN_CTX structure to create and hold BIGNUM temporary variables</w:t>
      </w:r>
      <w:r w:rsidR="00B07D80">
        <w:rPr>
          <w:rFonts w:ascii="Times New Roman" w:eastAsia="Times New Roman" w:hAnsi="Times New Roman" w:cs="Times New Roman"/>
        </w:rPr>
        <w:t>, and then pass them to the function.</w:t>
      </w:r>
    </w:p>
    <w:p w14:paraId="1656804D" w14:textId="3E8173A2" w:rsidR="00D41055" w:rsidRDefault="006D7E86" w:rsidP="00D4105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</w:t>
      </w:r>
      <w:r w:rsidR="00D41055" w:rsidRPr="00D41055">
        <w:rPr>
          <w:rFonts w:ascii="Times New Roman" w:eastAsia="Times New Roman" w:hAnsi="Times New Roman" w:cs="Times New Roman"/>
        </w:rPr>
        <w:t>BN_CTX *ctx = BN_CTX_new()</w:t>
      </w:r>
    </w:p>
    <w:p w14:paraId="74711E52" w14:textId="77777777" w:rsidR="00674784" w:rsidRDefault="006D7E86" w:rsidP="0067478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Initialize a  BIGNUM variable</w:t>
      </w:r>
      <w:r>
        <w:rPr>
          <w:rFonts w:ascii="Times New Roman" w:eastAsia="Times New Roman" w:hAnsi="Times New Roman" w:cs="Times New Roman"/>
        </w:rPr>
        <w:br/>
      </w:r>
      <w:r w:rsidR="00BB3B94">
        <w:rPr>
          <w:rFonts w:ascii="Times New Roman" w:eastAsia="Times New Roman" w:hAnsi="Times New Roman" w:cs="Times New Roman"/>
        </w:rPr>
        <w:t>BIGNUM *a = BN_new()</w:t>
      </w:r>
      <w:r w:rsidR="00BB3B94">
        <w:rPr>
          <w:rFonts w:ascii="Times New Roman" w:eastAsia="Times New Roman" w:hAnsi="Times New Roman" w:cs="Times New Roman"/>
        </w:rPr>
        <w:br/>
      </w:r>
    </w:p>
    <w:p w14:paraId="632D899D" w14:textId="01CDE776" w:rsidR="00674784" w:rsidRDefault="00674784" w:rsidP="00674784">
      <w:pPr>
        <w:rPr>
          <w:rFonts w:ascii="Times New Roman" w:eastAsia="Times New Roman" w:hAnsi="Times New Roman" w:cs="Times New Roman"/>
        </w:rPr>
      </w:pPr>
      <w:r w:rsidRPr="00674784">
        <w:rPr>
          <w:rFonts w:ascii="Times New Roman" w:eastAsia="Times New Roman" w:hAnsi="Times New Roman" w:cs="Times New Roman"/>
        </w:rPr>
        <w:t xml:space="preserve">Assign a value from a decimal number string </w:t>
      </w:r>
    </w:p>
    <w:p w14:paraId="60EF9B81" w14:textId="65053F7F" w:rsidR="00674784" w:rsidRPr="00674784" w:rsidRDefault="00674784" w:rsidP="00674784">
      <w:pPr>
        <w:rPr>
          <w:rFonts w:ascii="Times New Roman" w:eastAsia="Times New Roman" w:hAnsi="Times New Roman" w:cs="Times New Roman"/>
        </w:rPr>
      </w:pPr>
      <w:r w:rsidRPr="00674784">
        <w:rPr>
          <w:rFonts w:ascii="Times New Roman" w:eastAsia="Times New Roman" w:hAnsi="Times New Roman" w:cs="Times New Roman"/>
        </w:rPr>
        <w:t>BN_dec2bn(&amp;a, "12345678901112231223");</w:t>
      </w:r>
    </w:p>
    <w:p w14:paraId="098964E8" w14:textId="4EEEE797" w:rsidR="002A5B33" w:rsidRPr="0074110B" w:rsidRDefault="002A5B33" w:rsidP="0074110B">
      <w:pPr>
        <w:rPr>
          <w:rFonts w:ascii="Times New Roman" w:eastAsia="Times New Roman" w:hAnsi="Times New Roman" w:cs="Times New Roman"/>
        </w:rPr>
      </w:pPr>
    </w:p>
    <w:p w14:paraId="3A262138" w14:textId="77777777" w:rsidR="00674784" w:rsidRDefault="00674784" w:rsidP="00674784">
      <w:pPr>
        <w:rPr>
          <w:rFonts w:ascii="Times New Roman" w:eastAsia="Times New Roman" w:hAnsi="Times New Roman" w:cs="Times New Roman"/>
        </w:rPr>
      </w:pPr>
      <w:r w:rsidRPr="00674784">
        <w:rPr>
          <w:rFonts w:ascii="Times New Roman" w:eastAsia="Times New Roman" w:hAnsi="Times New Roman" w:cs="Times New Roman"/>
        </w:rPr>
        <w:t xml:space="preserve">// Assign a value from a hex number string </w:t>
      </w:r>
    </w:p>
    <w:p w14:paraId="3E03FDA3" w14:textId="63D5345D" w:rsidR="00674784" w:rsidRDefault="00674784" w:rsidP="00674784">
      <w:pPr>
        <w:rPr>
          <w:rFonts w:ascii="Times New Roman" w:eastAsia="Times New Roman" w:hAnsi="Times New Roman" w:cs="Times New Roman"/>
        </w:rPr>
      </w:pPr>
      <w:r w:rsidRPr="00674784">
        <w:rPr>
          <w:rFonts w:ascii="Times New Roman" w:eastAsia="Times New Roman" w:hAnsi="Times New Roman" w:cs="Times New Roman"/>
        </w:rPr>
        <w:t>BN_hex2bn(&amp;a, "2A3B4C55FF77889AED3F");</w:t>
      </w:r>
    </w:p>
    <w:p w14:paraId="4DD27B08" w14:textId="77777777" w:rsidR="0030766C" w:rsidRDefault="0030766C" w:rsidP="00674784">
      <w:pPr>
        <w:rPr>
          <w:rFonts w:ascii="Times New Roman" w:eastAsia="Times New Roman" w:hAnsi="Times New Roman" w:cs="Times New Roman"/>
        </w:rPr>
      </w:pPr>
    </w:p>
    <w:p w14:paraId="773CAEF7" w14:textId="77777777" w:rsidR="00EF1EC0" w:rsidRDefault="00EF1EC0" w:rsidP="00EF1EC0">
      <w:pPr>
        <w:rPr>
          <w:rFonts w:ascii="Times New Roman" w:eastAsia="Times New Roman" w:hAnsi="Times New Roman" w:cs="Times New Roman"/>
        </w:rPr>
      </w:pPr>
      <w:r w:rsidRPr="00EF1EC0">
        <w:rPr>
          <w:rFonts w:ascii="Times New Roman" w:eastAsia="Times New Roman" w:hAnsi="Times New Roman" w:cs="Times New Roman"/>
        </w:rPr>
        <w:t xml:space="preserve">// Generate a random number of 128 bits </w:t>
      </w:r>
    </w:p>
    <w:p w14:paraId="6C4D943C" w14:textId="2C1EBD7E" w:rsidR="00EF1EC0" w:rsidRDefault="00EF1EC0" w:rsidP="00EF1EC0">
      <w:pPr>
        <w:rPr>
          <w:rFonts w:ascii="Times New Roman" w:eastAsia="Times New Roman" w:hAnsi="Times New Roman" w:cs="Times New Roman"/>
        </w:rPr>
      </w:pPr>
      <w:r w:rsidRPr="00EF1EC0">
        <w:rPr>
          <w:rFonts w:ascii="Times New Roman" w:eastAsia="Times New Roman" w:hAnsi="Times New Roman" w:cs="Times New Roman"/>
        </w:rPr>
        <w:t>BN_rand (a, 128, 0, 0);</w:t>
      </w:r>
    </w:p>
    <w:p w14:paraId="23E8AE98" w14:textId="77777777" w:rsidR="00EF1EC0" w:rsidRDefault="00EF1EC0" w:rsidP="00EF1EC0">
      <w:pPr>
        <w:rPr>
          <w:rFonts w:ascii="Times New Roman" w:eastAsia="Times New Roman" w:hAnsi="Times New Roman" w:cs="Times New Roman"/>
        </w:rPr>
      </w:pPr>
    </w:p>
    <w:p w14:paraId="2D275CF6" w14:textId="77777777" w:rsidR="00EC1F5F" w:rsidRDefault="00F77396" w:rsidP="00F77396">
      <w:pPr>
        <w:rPr>
          <w:rFonts w:ascii="Times New Roman" w:eastAsia="Times New Roman" w:hAnsi="Times New Roman" w:cs="Times New Roman"/>
        </w:rPr>
      </w:pPr>
      <w:r w:rsidRPr="00F77396">
        <w:rPr>
          <w:rFonts w:ascii="Times New Roman" w:eastAsia="Times New Roman" w:hAnsi="Times New Roman" w:cs="Times New Roman"/>
        </w:rPr>
        <w:t xml:space="preserve">// Generate a random prime number of 128 bits </w:t>
      </w:r>
    </w:p>
    <w:p w14:paraId="010C0057" w14:textId="6C1BAF0D" w:rsidR="00F77396" w:rsidRDefault="00F77396" w:rsidP="00F77396">
      <w:pPr>
        <w:rPr>
          <w:rFonts w:ascii="Times New Roman" w:eastAsia="Times New Roman" w:hAnsi="Times New Roman" w:cs="Times New Roman"/>
        </w:rPr>
      </w:pPr>
      <w:r w:rsidRPr="00F77396">
        <w:rPr>
          <w:rFonts w:ascii="Times New Roman" w:eastAsia="Times New Roman" w:hAnsi="Times New Roman" w:cs="Times New Roman"/>
        </w:rPr>
        <w:t>BN_generate_prime_</w:t>
      </w:r>
      <w:r w:rsidR="00097449" w:rsidRPr="00F77396">
        <w:rPr>
          <w:rFonts w:ascii="Times New Roman" w:eastAsia="Times New Roman" w:hAnsi="Times New Roman" w:cs="Times New Roman"/>
        </w:rPr>
        <w:t>ex (</w:t>
      </w:r>
      <w:r w:rsidRPr="00F77396">
        <w:rPr>
          <w:rFonts w:ascii="Times New Roman" w:eastAsia="Times New Roman" w:hAnsi="Times New Roman" w:cs="Times New Roman"/>
        </w:rPr>
        <w:t>a, 128, 1, NULL, NULL, NULL);</w:t>
      </w:r>
    </w:p>
    <w:p w14:paraId="385B9947" w14:textId="77777777" w:rsidR="00EC1F5F" w:rsidRDefault="00EC1F5F" w:rsidP="00F77396">
      <w:pPr>
        <w:rPr>
          <w:rFonts w:ascii="Times New Roman" w:eastAsia="Times New Roman" w:hAnsi="Times New Roman" w:cs="Times New Roman"/>
        </w:rPr>
      </w:pPr>
    </w:p>
    <w:p w14:paraId="57589FAD" w14:textId="77777777" w:rsidR="00FB09E3" w:rsidRDefault="00FB09E3" w:rsidP="00F77396">
      <w:pPr>
        <w:rPr>
          <w:rFonts w:ascii="Times New Roman" w:eastAsia="Times New Roman" w:hAnsi="Times New Roman" w:cs="Times New Roman"/>
        </w:rPr>
      </w:pPr>
    </w:p>
    <w:p w14:paraId="2D141901" w14:textId="0C98A758" w:rsidR="00EC1F5F" w:rsidRDefault="00FB09E3" w:rsidP="00F773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2.2 Complete Example:</w:t>
      </w:r>
    </w:p>
    <w:p w14:paraId="5F77814F" w14:textId="1773CDE6" w:rsidR="00B63CB4" w:rsidRDefault="00B63CB4" w:rsidP="00F773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below code is compiled and successfully executed to compute a*b, a^b(mod n) for big values of a and b.</w:t>
      </w:r>
    </w:p>
    <w:p w14:paraId="03EF674F" w14:textId="77777777" w:rsidR="003D39F9" w:rsidRDefault="003D39F9" w:rsidP="00F77396">
      <w:pPr>
        <w:rPr>
          <w:rFonts w:ascii="Times New Roman" w:eastAsia="Times New Roman" w:hAnsi="Times New Roman" w:cs="Times New Roman"/>
        </w:rPr>
      </w:pPr>
    </w:p>
    <w:p w14:paraId="125AFD1F" w14:textId="77777777" w:rsidR="003D39F9" w:rsidRDefault="003D39F9" w:rsidP="00F77396">
      <w:pPr>
        <w:rPr>
          <w:rFonts w:ascii="Times New Roman" w:eastAsia="Times New Roman" w:hAnsi="Times New Roman" w:cs="Times New Roman"/>
        </w:rPr>
      </w:pPr>
    </w:p>
    <w:p w14:paraId="47AD4350" w14:textId="77777777" w:rsidR="003D39F9" w:rsidRDefault="003D39F9" w:rsidP="00F77396">
      <w:pPr>
        <w:rPr>
          <w:rFonts w:ascii="Times New Roman" w:eastAsia="Times New Roman" w:hAnsi="Times New Roman" w:cs="Times New Roman"/>
        </w:rPr>
      </w:pPr>
    </w:p>
    <w:p w14:paraId="5CFC1E9D" w14:textId="77777777" w:rsidR="003D39F9" w:rsidRDefault="003D39F9" w:rsidP="00F77396">
      <w:pPr>
        <w:rPr>
          <w:rFonts w:ascii="Times New Roman" w:eastAsia="Times New Roman" w:hAnsi="Times New Roman" w:cs="Times New Roman"/>
        </w:rPr>
      </w:pPr>
    </w:p>
    <w:p w14:paraId="4F2F62F9" w14:textId="77777777" w:rsidR="003D39F9" w:rsidRDefault="003D39F9" w:rsidP="00F77396">
      <w:pPr>
        <w:rPr>
          <w:rFonts w:ascii="Times New Roman" w:eastAsia="Times New Roman" w:hAnsi="Times New Roman" w:cs="Times New Roman"/>
        </w:rPr>
      </w:pPr>
    </w:p>
    <w:p w14:paraId="43BC9FFD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lastRenderedPageBreak/>
        <w:t>/* bn_sample.c */</w:t>
      </w:r>
    </w:p>
    <w:p w14:paraId="36528434" w14:textId="338BAFC0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</w:t>
      </w:r>
      <w:r w:rsidRPr="003D39F9">
        <w:rPr>
          <w:rFonts w:ascii="Times New Roman" w:eastAsia="Times New Roman" w:hAnsi="Times New Roman" w:cs="Times New Roman"/>
        </w:rPr>
        <w:t>&lt;stdio.h&gt;</w:t>
      </w:r>
    </w:p>
    <w:p w14:paraId="16A689D2" w14:textId="4D0CC6F2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</w:t>
      </w:r>
      <w:r w:rsidRPr="003D39F9">
        <w:rPr>
          <w:rFonts w:ascii="Times New Roman" w:eastAsia="Times New Roman" w:hAnsi="Times New Roman" w:cs="Times New Roman"/>
        </w:rPr>
        <w:t>&lt;openssl/bn.h&gt;</w:t>
      </w:r>
    </w:p>
    <w:p w14:paraId="0E020958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>#define NBITS 256</w:t>
      </w:r>
    </w:p>
    <w:p w14:paraId="7F2D3674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>void printBN(char *msg, BIGNUM * a)</w:t>
      </w:r>
    </w:p>
    <w:p w14:paraId="048EF6E8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>{</w:t>
      </w:r>
    </w:p>
    <w:p w14:paraId="7BA2D202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 /* Use BN_bn2hex(a) for hex string</w:t>
      </w:r>
    </w:p>
    <w:p w14:paraId="305F8B9E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  * Use BN_bn2dec(a) for decimal string */</w:t>
      </w:r>
    </w:p>
    <w:p w14:paraId="5C7BEDA9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  char* number_str = BN_bn2hex(a);</w:t>
      </w:r>
    </w:p>
    <w:p w14:paraId="19594E41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  printf("%s %s\n", msg, number_str);</w:t>
      </w:r>
    </w:p>
    <w:p w14:paraId="121BCFA2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  OPENSSL_free(number_str);</w:t>
      </w:r>
    </w:p>
    <w:p w14:paraId="4FF94049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>}</w:t>
      </w:r>
    </w:p>
    <w:p w14:paraId="28240078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</w:p>
    <w:p w14:paraId="0832CE2B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>int main()</w:t>
      </w:r>
    </w:p>
    <w:p w14:paraId="201C018B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>{</w:t>
      </w:r>
    </w:p>
    <w:p w14:paraId="6D73F4A1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BN_CTX *ctx = BN_CTX_new();</w:t>
      </w:r>
    </w:p>
    <w:p w14:paraId="147CBB1A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BIGNUM *a   = BN_new();</w:t>
      </w:r>
    </w:p>
    <w:p w14:paraId="10229C9B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BIGNUM *b   = BN_new();</w:t>
      </w:r>
    </w:p>
    <w:p w14:paraId="1ADE96B7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BIGNUM *n   = BN_new();</w:t>
      </w:r>
    </w:p>
    <w:p w14:paraId="6848AAFE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BIGNUM *res = BN_new();</w:t>
      </w:r>
    </w:p>
    <w:p w14:paraId="46D4BB2C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</w:t>
      </w:r>
    </w:p>
    <w:p w14:paraId="6A1D6C36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// Initialize a, b, n</w:t>
      </w:r>
    </w:p>
    <w:p w14:paraId="05CD3CAC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BN_generate_prime_ex(a, NBITS, 1, NULL, NULL, NULL);</w:t>
      </w:r>
    </w:p>
    <w:p w14:paraId="2D9D38ED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BN_dec2bn(&amp;b, "273489463796838501848592769467194369268");</w:t>
      </w:r>
    </w:p>
    <w:p w14:paraId="039D968C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BN_rand(n, NBITS, 0, 0);</w:t>
      </w:r>
    </w:p>
    <w:p w14:paraId="4FA5200C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</w:t>
      </w:r>
    </w:p>
    <w:p w14:paraId="0CCB4620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// res = a*b</w:t>
      </w:r>
    </w:p>
    <w:p w14:paraId="6D4E0453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BN_mul(res, a, b, ctx);</w:t>
      </w:r>
    </w:p>
    <w:p w14:paraId="6508E806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printBN("a * b = ", res); </w:t>
      </w:r>
    </w:p>
    <w:p w14:paraId="21BA2265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</w:t>
      </w:r>
    </w:p>
    <w:p w14:paraId="7CC64BF6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// res = aˆb mod n</w:t>
      </w:r>
    </w:p>
    <w:p w14:paraId="5E5D2350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BN_mod_exp(res, a, b, n, ctx);</w:t>
      </w:r>
    </w:p>
    <w:p w14:paraId="36209326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printBN("aˆc mod n = ", res);</w:t>
      </w:r>
    </w:p>
    <w:p w14:paraId="1AB9DF8A" w14:textId="77777777" w:rsidR="003D39F9" w:rsidRPr="003D39F9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 xml:space="preserve">  return 0;</w:t>
      </w:r>
    </w:p>
    <w:p w14:paraId="0B53586C" w14:textId="67C17697" w:rsidR="00B63CB4" w:rsidRDefault="003D39F9" w:rsidP="003D39F9">
      <w:pPr>
        <w:rPr>
          <w:rFonts w:ascii="Times New Roman" w:eastAsia="Times New Roman" w:hAnsi="Times New Roman" w:cs="Times New Roman"/>
        </w:rPr>
      </w:pPr>
      <w:r w:rsidRPr="003D39F9">
        <w:rPr>
          <w:rFonts w:ascii="Times New Roman" w:eastAsia="Times New Roman" w:hAnsi="Times New Roman" w:cs="Times New Roman"/>
        </w:rPr>
        <w:t>}</w:t>
      </w:r>
    </w:p>
    <w:p w14:paraId="093D37F7" w14:textId="07764667" w:rsidR="00FB09E3" w:rsidRDefault="00B63CB4" w:rsidP="00F773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86644DA" wp14:editId="71132B6F">
            <wp:extent cx="5930900" cy="1016000"/>
            <wp:effectExtent l="0" t="0" r="12700" b="0"/>
            <wp:docPr id="1" name="Picture 1" descr="../../../Downloads/Screenshots/Screen%20Shot%202018-04-06%20at%204.09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Screenshots/Screen%20Shot%202018-04-06%20at%204.09.01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5634" w14:textId="77777777" w:rsidR="00A61287" w:rsidRDefault="00A61287" w:rsidP="00F77396">
      <w:pPr>
        <w:rPr>
          <w:rFonts w:ascii="Times New Roman" w:eastAsia="Times New Roman" w:hAnsi="Times New Roman" w:cs="Times New Roman"/>
        </w:rPr>
      </w:pPr>
    </w:p>
    <w:p w14:paraId="46CBC7E8" w14:textId="77777777" w:rsidR="00A61287" w:rsidRDefault="00A61287" w:rsidP="00F77396">
      <w:pPr>
        <w:rPr>
          <w:rFonts w:ascii="Times New Roman" w:eastAsia="Times New Roman" w:hAnsi="Times New Roman" w:cs="Times New Roman"/>
        </w:rPr>
      </w:pPr>
    </w:p>
    <w:p w14:paraId="12C0DFE8" w14:textId="77777777" w:rsidR="00A61287" w:rsidRDefault="00A61287" w:rsidP="00F77396">
      <w:pPr>
        <w:rPr>
          <w:rFonts w:ascii="Times New Roman" w:eastAsia="Times New Roman" w:hAnsi="Times New Roman" w:cs="Times New Roman"/>
        </w:rPr>
      </w:pPr>
    </w:p>
    <w:p w14:paraId="0C5A8BD8" w14:textId="77777777" w:rsidR="00A61287" w:rsidRDefault="00A61287" w:rsidP="00F77396">
      <w:pPr>
        <w:rPr>
          <w:rFonts w:ascii="Times New Roman" w:eastAsia="Times New Roman" w:hAnsi="Times New Roman" w:cs="Times New Roman"/>
        </w:rPr>
      </w:pPr>
    </w:p>
    <w:p w14:paraId="08B398AA" w14:textId="77777777" w:rsidR="00A61287" w:rsidRDefault="00A61287" w:rsidP="00F77396">
      <w:pPr>
        <w:rPr>
          <w:rFonts w:ascii="Times New Roman" w:eastAsia="Times New Roman" w:hAnsi="Times New Roman" w:cs="Times New Roman"/>
        </w:rPr>
      </w:pPr>
    </w:p>
    <w:p w14:paraId="6CF47843" w14:textId="77777777" w:rsidR="00A61287" w:rsidRDefault="00A61287" w:rsidP="00F77396">
      <w:pPr>
        <w:rPr>
          <w:rFonts w:ascii="Times New Roman" w:eastAsia="Times New Roman" w:hAnsi="Times New Roman" w:cs="Times New Roman"/>
        </w:rPr>
      </w:pPr>
    </w:p>
    <w:p w14:paraId="1D847A4A" w14:textId="77777777" w:rsidR="00A61287" w:rsidRPr="00A61287" w:rsidRDefault="00A61287" w:rsidP="00A61287">
      <w:pPr>
        <w:rPr>
          <w:rFonts w:ascii="Times New Roman" w:eastAsia="Times New Roman" w:hAnsi="Times New Roman" w:cs="Times New Roman"/>
        </w:rPr>
      </w:pPr>
      <w:r w:rsidRPr="00A61287">
        <w:rPr>
          <w:rFonts w:ascii="Times New Roman" w:eastAsia="Times New Roman" w:hAnsi="Times New Roman" w:cs="Times New Roman"/>
        </w:rPr>
        <w:t>3 Lab Tasks</w:t>
      </w:r>
    </w:p>
    <w:p w14:paraId="0F5982DD" w14:textId="77777777" w:rsidR="00972BBC" w:rsidRDefault="00972BBC" w:rsidP="00972BBC">
      <w:pPr>
        <w:rPr>
          <w:rFonts w:ascii="Times New Roman" w:eastAsia="Times New Roman" w:hAnsi="Times New Roman" w:cs="Times New Roman"/>
        </w:rPr>
      </w:pPr>
      <w:r w:rsidRPr="00972BBC">
        <w:rPr>
          <w:rFonts w:ascii="Times New Roman" w:eastAsia="Times New Roman" w:hAnsi="Times New Roman" w:cs="Times New Roman"/>
        </w:rPr>
        <w:t>3.1 Task 1: Deriving the Private Key</w:t>
      </w:r>
    </w:p>
    <w:p w14:paraId="535D1C23" w14:textId="360D4D2C" w:rsidR="006618AB" w:rsidRPr="00972BBC" w:rsidRDefault="006618AB" w:rsidP="00972BB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Given,</w:t>
      </w:r>
    </w:p>
    <w:p w14:paraId="37565E63" w14:textId="77777777" w:rsidR="006618AB" w:rsidRDefault="006618AB" w:rsidP="006618AB">
      <w:pPr>
        <w:rPr>
          <w:rFonts w:ascii="Times New Roman" w:eastAsia="Times New Roman" w:hAnsi="Times New Roman" w:cs="Times New Roman"/>
        </w:rPr>
      </w:pPr>
      <w:r w:rsidRPr="006618AB">
        <w:rPr>
          <w:rFonts w:ascii="Times New Roman" w:eastAsia="Times New Roman" w:hAnsi="Times New Roman" w:cs="Times New Roman"/>
        </w:rPr>
        <w:t xml:space="preserve">p = F7E75FDC469067FFDC4E847C51F452DF </w:t>
      </w:r>
    </w:p>
    <w:p w14:paraId="665089B1" w14:textId="77777777" w:rsidR="006618AB" w:rsidRDefault="006618AB" w:rsidP="006618AB">
      <w:pPr>
        <w:rPr>
          <w:rFonts w:ascii="Times New Roman" w:eastAsia="Times New Roman" w:hAnsi="Times New Roman" w:cs="Times New Roman"/>
        </w:rPr>
      </w:pPr>
      <w:r w:rsidRPr="006618AB">
        <w:rPr>
          <w:rFonts w:ascii="Times New Roman" w:eastAsia="Times New Roman" w:hAnsi="Times New Roman" w:cs="Times New Roman"/>
        </w:rPr>
        <w:t xml:space="preserve">q = E85CED54AF57E53E092113E62F436F4F </w:t>
      </w:r>
    </w:p>
    <w:p w14:paraId="5778E103" w14:textId="5270C2B5" w:rsidR="006618AB" w:rsidRDefault="006618AB" w:rsidP="006618AB">
      <w:pPr>
        <w:rPr>
          <w:rFonts w:ascii="Times New Roman" w:eastAsia="Times New Roman" w:hAnsi="Times New Roman" w:cs="Times New Roman"/>
        </w:rPr>
      </w:pPr>
      <w:r w:rsidRPr="006618AB">
        <w:rPr>
          <w:rFonts w:ascii="Times New Roman" w:eastAsia="Times New Roman" w:hAnsi="Times New Roman" w:cs="Times New Roman"/>
        </w:rPr>
        <w:t>e = 0D88C3</w:t>
      </w:r>
      <w:r>
        <w:rPr>
          <w:rFonts w:ascii="Times New Roman" w:eastAsia="Times New Roman" w:hAnsi="Times New Roman" w:cs="Times New Roman"/>
        </w:rPr>
        <w:br/>
        <w:t>We first calculate n = p * q;</w:t>
      </w:r>
    </w:p>
    <w:p w14:paraId="6B92CF1B" w14:textId="77777777" w:rsidR="00692E14" w:rsidRPr="00692E14" w:rsidRDefault="005309A3" w:rsidP="00692E1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have to solve the equation e*d mod ((p-</w:t>
      </w:r>
      <w:r w:rsidR="00097449">
        <w:rPr>
          <w:rFonts w:ascii="Times New Roman" w:eastAsia="Times New Roman" w:hAnsi="Times New Roman" w:cs="Times New Roman"/>
        </w:rPr>
        <w:t>1) (</w:t>
      </w:r>
      <w:r>
        <w:rPr>
          <w:rFonts w:ascii="Times New Roman" w:eastAsia="Times New Roman" w:hAnsi="Times New Roman" w:cs="Times New Roman"/>
        </w:rPr>
        <w:t>q-1)) = 1</w:t>
      </w:r>
      <w:r w:rsidR="00893F4C">
        <w:rPr>
          <w:rFonts w:ascii="Times New Roman" w:eastAsia="Times New Roman" w:hAnsi="Times New Roman" w:cs="Times New Roman"/>
        </w:rPr>
        <w:t>. The program is as below.</w:t>
      </w:r>
      <w:r w:rsidR="00893F4C">
        <w:rPr>
          <w:rFonts w:ascii="Times New Roman" w:eastAsia="Times New Roman" w:hAnsi="Times New Roman" w:cs="Times New Roman"/>
        </w:rPr>
        <w:br/>
      </w:r>
      <w:r w:rsidR="00692E14" w:rsidRPr="00692E14">
        <w:rPr>
          <w:rFonts w:ascii="Times New Roman" w:eastAsia="Times New Roman" w:hAnsi="Times New Roman" w:cs="Times New Roman"/>
        </w:rPr>
        <w:t>/* bn_sample.c */</w:t>
      </w:r>
    </w:p>
    <w:p w14:paraId="7A20327F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>#include &lt;stdio.h&gt;</w:t>
      </w:r>
    </w:p>
    <w:p w14:paraId="403E1D5C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>#include &lt;openssl/bn.h&gt;</w:t>
      </w:r>
    </w:p>
    <w:p w14:paraId="29F92991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>#define NBITS 256</w:t>
      </w:r>
    </w:p>
    <w:p w14:paraId="56BC5CAB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>void printBN(char *msg, BIGNUM *a)</w:t>
      </w:r>
    </w:p>
    <w:p w14:paraId="133BE06B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>{</w:t>
      </w:r>
    </w:p>
    <w:p w14:paraId="7B1D299B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 /* Use BN_bn2hex(a) for hex string</w:t>
      </w:r>
    </w:p>
    <w:p w14:paraId="28D21D1D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  * Use BN_bn2dec(a) for decimal string */</w:t>
      </w:r>
    </w:p>
    <w:p w14:paraId="1FB3BA7A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  char* number_str = BN_bn2hex(a);</w:t>
      </w:r>
    </w:p>
    <w:p w14:paraId="4D05A519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  printf("%s %s\n", msg, number_str);</w:t>
      </w:r>
    </w:p>
    <w:p w14:paraId="6C9B948F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  OPENSSL_free(number_str);</w:t>
      </w:r>
    </w:p>
    <w:p w14:paraId="279F220B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>}</w:t>
      </w:r>
    </w:p>
    <w:p w14:paraId="1EE9CFA6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</w:p>
    <w:p w14:paraId="0ACFCA02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>int main()</w:t>
      </w:r>
    </w:p>
    <w:p w14:paraId="608552C4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>{</w:t>
      </w:r>
    </w:p>
    <w:p w14:paraId="75C51133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BN_CTX *ctx = BN_CTX_new();</w:t>
      </w:r>
    </w:p>
    <w:p w14:paraId="2431D63A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*p      = BN_new();</w:t>
      </w:r>
    </w:p>
    <w:p w14:paraId="26F43CEC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*p1      = BN_new();</w:t>
      </w:r>
    </w:p>
    <w:p w14:paraId="02D1F903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*q      = BN_new();</w:t>
      </w:r>
    </w:p>
    <w:p w14:paraId="4C4AA24F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*q1      = BN_new();</w:t>
      </w:r>
    </w:p>
    <w:p w14:paraId="66418FB5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*e      = BN_new();</w:t>
      </w:r>
    </w:p>
    <w:p w14:paraId="7C330FE1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*d      = BN_new();</w:t>
      </w:r>
    </w:p>
    <w:p w14:paraId="4DF537FA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*temp   = BN_new();</w:t>
      </w:r>
    </w:p>
    <w:p w14:paraId="53715ACB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*temp1   = BN_new();</w:t>
      </w:r>
    </w:p>
    <w:p w14:paraId="3EB509F1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*n   = BN_new();</w:t>
      </w:r>
    </w:p>
    <w:p w14:paraId="424B477B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*n1   = BN_new();</w:t>
      </w:r>
    </w:p>
    <w:p w14:paraId="5D0206DC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BIGNUM *res = BN_new();</w:t>
      </w:r>
    </w:p>
    <w:p w14:paraId="31CE0335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</w:t>
      </w:r>
    </w:p>
    <w:p w14:paraId="475DE790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// Initialize p, q, n</w:t>
      </w:r>
    </w:p>
    <w:p w14:paraId="78895AF2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// BN_hex2bn(&amp;a, "2A3B4C55FF77889AED3F");</w:t>
      </w:r>
    </w:p>
    <w:p w14:paraId="4872FBBC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BN_hex2bn(&amp;p, "F7E75FDC469067FFDC4E847C51F452DF");</w:t>
      </w:r>
    </w:p>
    <w:p w14:paraId="7E304504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printBN("p = ", p); </w:t>
      </w:r>
    </w:p>
    <w:p w14:paraId="1CD4B5F9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BN_hex2bn(&amp;q, "E85CED54AF57E53E092113E62F436F4F");</w:t>
      </w:r>
    </w:p>
    <w:p w14:paraId="2755CD54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printBN("q = ", q); </w:t>
      </w:r>
    </w:p>
    <w:p w14:paraId="21B2C804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BN_hex2bn(&amp;e, "0D88C3");</w:t>
      </w:r>
    </w:p>
    <w:p w14:paraId="62AFF347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BN_dec2bn(&amp;temp1, "1");</w:t>
      </w:r>
    </w:p>
    <w:p w14:paraId="1314E2FB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</w:p>
    <w:p w14:paraId="23547826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// compute n = p*q </w:t>
      </w:r>
    </w:p>
    <w:p w14:paraId="7A920FC9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BN_mul(n, p, q, ctx); </w:t>
      </w:r>
    </w:p>
    <w:p w14:paraId="507484E2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printBN("p * q = ", n); </w:t>
      </w:r>
    </w:p>
    <w:p w14:paraId="211ABD7A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BN_sub(p1, p, temp1);  </w:t>
      </w:r>
    </w:p>
    <w:p w14:paraId="19E3AFF7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printBN("p1 = ", p1); </w:t>
      </w:r>
    </w:p>
    <w:p w14:paraId="4EE24483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BN_sub(q1, q, temp1);  </w:t>
      </w:r>
    </w:p>
    <w:p w14:paraId="596B2EC1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printBN("q1 = ", q1); </w:t>
      </w:r>
    </w:p>
    <w:p w14:paraId="7FED81CB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BN_mul(n1, p1, q1, ctx); </w:t>
      </w:r>
    </w:p>
    <w:p w14:paraId="55994739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printBN("p1 * q1 = ", n1); </w:t>
      </w:r>
    </w:p>
    <w:p w14:paraId="744E46EC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// e*d mod ((p-1)(q-1)) = 1</w:t>
      </w:r>
    </w:p>
    <w:p w14:paraId="7A03B72E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BN_mod_inverse(d, e, n1, ctx);   </w:t>
      </w:r>
    </w:p>
    <w:p w14:paraId="7B974BD4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printBN("d = ", d);</w:t>
      </w:r>
    </w:p>
    <w:p w14:paraId="76450869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 xml:space="preserve">  return 0;</w:t>
      </w:r>
    </w:p>
    <w:p w14:paraId="5160A2D9" w14:textId="77777777" w:rsidR="00692E14" w:rsidRPr="00692E14" w:rsidRDefault="00692E14" w:rsidP="00692E14">
      <w:pPr>
        <w:rPr>
          <w:rFonts w:ascii="Times New Roman" w:eastAsia="Times New Roman" w:hAnsi="Times New Roman" w:cs="Times New Roman"/>
        </w:rPr>
      </w:pPr>
      <w:r w:rsidRPr="00692E14">
        <w:rPr>
          <w:rFonts w:ascii="Times New Roman" w:eastAsia="Times New Roman" w:hAnsi="Times New Roman" w:cs="Times New Roman"/>
        </w:rPr>
        <w:t>}</w:t>
      </w:r>
    </w:p>
    <w:p w14:paraId="72882EC8" w14:textId="0FEDADF3" w:rsidR="005309A3" w:rsidRDefault="005309A3" w:rsidP="006618AB">
      <w:pPr>
        <w:rPr>
          <w:rFonts w:ascii="Times New Roman" w:eastAsia="Times New Roman" w:hAnsi="Times New Roman" w:cs="Times New Roman"/>
        </w:rPr>
      </w:pPr>
    </w:p>
    <w:p w14:paraId="03543EAB" w14:textId="53766522" w:rsidR="00692E14" w:rsidRPr="006618AB" w:rsidRDefault="00692E14" w:rsidP="006618A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211F2D" wp14:editId="755EDDF8">
            <wp:extent cx="5930900" cy="1320800"/>
            <wp:effectExtent l="0" t="0" r="12700" b="0"/>
            <wp:docPr id="2" name="Picture 2" descr="../../../Downloads/Screenshots/Screen%20Shot%202018-04-08%20at%2010.56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Screenshots/Screen%20Shot%202018-04-08%20at%2010.56.32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9F9E" w14:textId="77777777" w:rsidR="00A61287" w:rsidRDefault="00A61287" w:rsidP="00F77396">
      <w:pPr>
        <w:rPr>
          <w:rFonts w:ascii="Times New Roman" w:eastAsia="Times New Roman" w:hAnsi="Times New Roman" w:cs="Times New Roman"/>
        </w:rPr>
      </w:pPr>
    </w:p>
    <w:p w14:paraId="5E526E0A" w14:textId="77777777" w:rsidR="00D4285E" w:rsidRDefault="00D4285E" w:rsidP="00D4285E">
      <w:pPr>
        <w:rPr>
          <w:rFonts w:ascii="Times New Roman" w:eastAsia="Times New Roman" w:hAnsi="Times New Roman" w:cs="Times New Roman"/>
        </w:rPr>
      </w:pPr>
      <w:r w:rsidRPr="00D4285E">
        <w:rPr>
          <w:rFonts w:ascii="Times New Roman" w:eastAsia="Times New Roman" w:hAnsi="Times New Roman" w:cs="Times New Roman"/>
        </w:rPr>
        <w:t>3.2 Task 2: Encrypting a Message</w:t>
      </w:r>
    </w:p>
    <w:p w14:paraId="38BC1188" w14:textId="77777777" w:rsidR="00C81397" w:rsidRDefault="00C81397" w:rsidP="00D4285E">
      <w:pPr>
        <w:rPr>
          <w:rFonts w:ascii="Times New Roman" w:eastAsia="Times New Roman" w:hAnsi="Times New Roman" w:cs="Times New Roman"/>
        </w:rPr>
      </w:pPr>
    </w:p>
    <w:p w14:paraId="0E6C3B76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/* bn_sample.c */</w:t>
      </w:r>
    </w:p>
    <w:p w14:paraId="6931D2D7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#include &lt;stdio.h&gt;</w:t>
      </w:r>
    </w:p>
    <w:p w14:paraId="37726C0E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#include &lt;openssl/bn.h&gt;</w:t>
      </w:r>
    </w:p>
    <w:p w14:paraId="3BA828C8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#define NBITS 256</w:t>
      </w:r>
    </w:p>
    <w:p w14:paraId="3D315660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void printBN(char *msg, BIGNUM *a)</w:t>
      </w:r>
    </w:p>
    <w:p w14:paraId="28CB72EC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{</w:t>
      </w:r>
    </w:p>
    <w:p w14:paraId="20049D9B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 /* Use BN_bn2hex(a) for hex string</w:t>
      </w:r>
    </w:p>
    <w:p w14:paraId="6C1EFCED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  * Use BN_bn2dec(a) for decimal string */</w:t>
      </w:r>
    </w:p>
    <w:p w14:paraId="7BDA0415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  char* number_str = BN_bn2hex(a);</w:t>
      </w:r>
    </w:p>
    <w:p w14:paraId="75DBA0B9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  printf("%s %s\n", msg, number_str);</w:t>
      </w:r>
    </w:p>
    <w:p w14:paraId="05B1C63B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  OPENSSL_free(number_str);</w:t>
      </w:r>
    </w:p>
    <w:p w14:paraId="100E8401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}</w:t>
      </w:r>
    </w:p>
    <w:p w14:paraId="17EAC12E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</w:p>
    <w:p w14:paraId="2401B8A3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int main()</w:t>
      </w:r>
    </w:p>
    <w:p w14:paraId="7114FE28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{</w:t>
      </w:r>
    </w:p>
    <w:p w14:paraId="4D674688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BN_CTX *ctx = BN_CTX_new();</w:t>
      </w:r>
    </w:p>
    <w:p w14:paraId="0E09AEF1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BIGNUM *e      = BN_new();</w:t>
      </w:r>
    </w:p>
    <w:p w14:paraId="24891DBB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BIGNUM *d      = BN_new();</w:t>
      </w:r>
    </w:p>
    <w:p w14:paraId="3B466208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BIGNUM *n   = BN_new();</w:t>
      </w:r>
    </w:p>
    <w:p w14:paraId="162B913E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BIGNUM *res = BN_new();</w:t>
      </w:r>
    </w:p>
    <w:p w14:paraId="206FC42D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BIGNUM *M = BN_new();</w:t>
      </w:r>
    </w:p>
    <w:p w14:paraId="7AC5C537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BIGNUM *cipher = BN_new();</w:t>
      </w:r>
    </w:p>
    <w:p w14:paraId="102BCB24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</w:t>
      </w:r>
    </w:p>
    <w:p w14:paraId="7B1CD6CD" w14:textId="6D95B09A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BN_hex2</w:t>
      </w:r>
      <w:r w:rsidR="0077211D">
        <w:rPr>
          <w:rFonts w:ascii="Times New Roman" w:eastAsia="Times New Roman" w:hAnsi="Times New Roman" w:cs="Times New Roman"/>
        </w:rPr>
        <w:t>bn</w:t>
      </w:r>
      <w:r w:rsidR="0077211D" w:rsidRPr="00867F8D">
        <w:rPr>
          <w:rFonts w:ascii="Times New Roman" w:eastAsia="Times New Roman" w:hAnsi="Times New Roman" w:cs="Times New Roman"/>
        </w:rPr>
        <w:t>(</w:t>
      </w:r>
      <w:r w:rsidRPr="00867F8D">
        <w:rPr>
          <w:rFonts w:ascii="Times New Roman" w:eastAsia="Times New Roman" w:hAnsi="Times New Roman" w:cs="Times New Roman"/>
        </w:rPr>
        <w:t>&amp;M, "4120746F702073656372657421");</w:t>
      </w:r>
    </w:p>
    <w:p w14:paraId="1C69758E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printBN("Message = ", M); </w:t>
      </w:r>
    </w:p>
    <w:p w14:paraId="14CF7E76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BN_hex2bn(&amp;d, "74D806F9F3A62BAE331FFE3F0A68AFE35B3D2E4794148AACBC26AA381CD7D30D");</w:t>
      </w:r>
    </w:p>
    <w:p w14:paraId="77333F58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printBN("d = ", d); </w:t>
      </w:r>
    </w:p>
    <w:p w14:paraId="041201F1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BN_hex2bn(&amp;e, "010001");</w:t>
      </w:r>
    </w:p>
    <w:p w14:paraId="41E12E7A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BN_hex2bn(&amp;n, "DCBFFE3E51F62E09CE7032E2677A78946A849DC4CDDE3A4D0CB81629242FB1A5");</w:t>
      </w:r>
    </w:p>
    <w:p w14:paraId="76C0D370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// cipher = M^e mod n</w:t>
      </w:r>
    </w:p>
    <w:p w14:paraId="5E7C56B6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BN_mod_exp(cipher, M, e, n, ctx);</w:t>
      </w:r>
    </w:p>
    <w:p w14:paraId="63177B07" w14:textId="456F80A3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</w:t>
      </w:r>
      <w:r w:rsidR="00C927AC">
        <w:rPr>
          <w:rFonts w:ascii="Times New Roman" w:eastAsia="Times New Roman" w:hAnsi="Times New Roman" w:cs="Times New Roman"/>
        </w:rPr>
        <w:t>printBN</w:t>
      </w:r>
      <w:r w:rsidR="00C927AC" w:rsidRPr="00867F8D">
        <w:rPr>
          <w:rFonts w:ascii="Times New Roman" w:eastAsia="Times New Roman" w:hAnsi="Times New Roman" w:cs="Times New Roman"/>
        </w:rPr>
        <w:t>(</w:t>
      </w:r>
      <w:r w:rsidRPr="00867F8D">
        <w:rPr>
          <w:rFonts w:ascii="Times New Roman" w:eastAsia="Times New Roman" w:hAnsi="Times New Roman" w:cs="Times New Roman"/>
        </w:rPr>
        <w:t xml:space="preserve">"cipher = ", cipher); </w:t>
      </w:r>
    </w:p>
    <w:p w14:paraId="16D79F80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// M = cipher ^ d mod n</w:t>
      </w:r>
    </w:p>
    <w:p w14:paraId="690EB0D0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BN_mod_exp(res, cipher, d, n, ctx);</w:t>
      </w:r>
    </w:p>
    <w:p w14:paraId="73A2080E" w14:textId="48809638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>printBN</w:t>
      </w:r>
      <w:r w:rsidRPr="00867F8D">
        <w:rPr>
          <w:rFonts w:ascii="Times New Roman" w:eastAsia="Times New Roman" w:hAnsi="Times New Roman" w:cs="Times New Roman"/>
        </w:rPr>
        <w:t>(</w:t>
      </w:r>
      <w:r w:rsidRPr="00867F8D">
        <w:rPr>
          <w:rFonts w:ascii="Times New Roman" w:eastAsia="Times New Roman" w:hAnsi="Times New Roman" w:cs="Times New Roman"/>
        </w:rPr>
        <w:t xml:space="preserve">"Res = ", res); </w:t>
      </w:r>
    </w:p>
    <w:p w14:paraId="2A1C01E4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</w:p>
    <w:p w14:paraId="0F814499" w14:textId="77777777" w:rsidR="00867F8D" w:rsidRP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 xml:space="preserve">  return 0;</w:t>
      </w:r>
    </w:p>
    <w:p w14:paraId="6D3160F8" w14:textId="77777777" w:rsidR="00867F8D" w:rsidRDefault="00867F8D" w:rsidP="00867F8D">
      <w:pPr>
        <w:rPr>
          <w:rFonts w:ascii="Times New Roman" w:eastAsia="Times New Roman" w:hAnsi="Times New Roman" w:cs="Times New Roman"/>
        </w:rPr>
      </w:pPr>
      <w:r w:rsidRPr="00867F8D">
        <w:rPr>
          <w:rFonts w:ascii="Times New Roman" w:eastAsia="Times New Roman" w:hAnsi="Times New Roman" w:cs="Times New Roman"/>
        </w:rPr>
        <w:t>}</w:t>
      </w:r>
    </w:p>
    <w:p w14:paraId="22A4FF94" w14:textId="77777777" w:rsidR="0077211D" w:rsidRDefault="0077211D" w:rsidP="00867F8D">
      <w:pPr>
        <w:rPr>
          <w:rFonts w:ascii="Times New Roman" w:eastAsia="Times New Roman" w:hAnsi="Times New Roman" w:cs="Times New Roman"/>
        </w:rPr>
      </w:pPr>
    </w:p>
    <w:p w14:paraId="2EED9F84" w14:textId="41623427" w:rsidR="0077211D" w:rsidRDefault="0077211D" w:rsidP="00867F8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53B7C2" wp14:editId="410A40BC">
            <wp:extent cx="5943600" cy="1143000"/>
            <wp:effectExtent l="0" t="0" r="0" b="0"/>
            <wp:docPr id="3" name="Picture 3" descr="../../../Downloads/Screenshots/Screen%20Shot%202018-04-08%20at%2011.06.3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Screenshots/Screen%20Shot%202018-04-08%20at%2011.06.39%20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9D6C" w14:textId="77777777" w:rsidR="0077211D" w:rsidRDefault="0077211D" w:rsidP="00867F8D">
      <w:pPr>
        <w:rPr>
          <w:rFonts w:ascii="Times New Roman" w:eastAsia="Times New Roman" w:hAnsi="Times New Roman" w:cs="Times New Roman"/>
        </w:rPr>
      </w:pPr>
    </w:p>
    <w:p w14:paraId="2E0A47C1" w14:textId="5F1654F8" w:rsidR="0077211D" w:rsidRDefault="0077211D" w:rsidP="00867F8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Please observe that result after decryption from cipher is same as the Message.</w:t>
      </w:r>
    </w:p>
    <w:p w14:paraId="5B6F7CDF" w14:textId="77777777" w:rsidR="0077211D" w:rsidRDefault="0077211D" w:rsidP="00867F8D">
      <w:pPr>
        <w:rPr>
          <w:rFonts w:ascii="Times New Roman" w:eastAsia="Times New Roman" w:hAnsi="Times New Roman" w:cs="Times New Roman"/>
        </w:rPr>
      </w:pPr>
    </w:p>
    <w:p w14:paraId="098D1586" w14:textId="77777777" w:rsid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3.3 Task 3: Decrypting a Message</w:t>
      </w:r>
    </w:p>
    <w:p w14:paraId="111FA9E6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</w:p>
    <w:p w14:paraId="7BD1F49A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/* bn_sample.c */</w:t>
      </w:r>
    </w:p>
    <w:p w14:paraId="40A1C004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#include &lt;stdio.h&gt;</w:t>
      </w:r>
    </w:p>
    <w:p w14:paraId="18502DE6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#include &lt;openssl/bn.h&gt;</w:t>
      </w:r>
    </w:p>
    <w:p w14:paraId="56FD9F3A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#define NBITS 256</w:t>
      </w:r>
    </w:p>
    <w:p w14:paraId="5AD269A2" w14:textId="05D8A851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void </w:t>
      </w:r>
      <w:r>
        <w:rPr>
          <w:rFonts w:ascii="Times New Roman" w:eastAsia="Times New Roman" w:hAnsi="Times New Roman" w:cs="Times New Roman"/>
        </w:rPr>
        <w:t>printBN</w:t>
      </w:r>
      <w:r w:rsidRPr="001B4F00">
        <w:rPr>
          <w:rFonts w:ascii="Times New Roman" w:eastAsia="Times New Roman" w:hAnsi="Times New Roman" w:cs="Times New Roman"/>
        </w:rPr>
        <w:t>(</w:t>
      </w:r>
      <w:r w:rsidRPr="001B4F00">
        <w:rPr>
          <w:rFonts w:ascii="Times New Roman" w:eastAsia="Times New Roman" w:hAnsi="Times New Roman" w:cs="Times New Roman"/>
        </w:rPr>
        <w:t>char *msg, BIGNUM *a)</w:t>
      </w:r>
    </w:p>
    <w:p w14:paraId="552B4577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{</w:t>
      </w:r>
    </w:p>
    <w:p w14:paraId="7814C95C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 /* Use BN_bn2hex(a) for hex string</w:t>
      </w:r>
    </w:p>
    <w:p w14:paraId="507DB42D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  * Use BN_bn2dec(a) for decimal string */</w:t>
      </w:r>
    </w:p>
    <w:p w14:paraId="0175EF9A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  char* number_str = BN_bn2hex(a);</w:t>
      </w:r>
    </w:p>
    <w:p w14:paraId="2475A4D7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  printf("%s %s\n", msg, number_str);</w:t>
      </w:r>
    </w:p>
    <w:p w14:paraId="504180EE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  OPENSSL_free(number_str);</w:t>
      </w:r>
    </w:p>
    <w:p w14:paraId="7BFC11F9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}</w:t>
      </w:r>
    </w:p>
    <w:p w14:paraId="104A6802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</w:p>
    <w:p w14:paraId="1184D398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int main()</w:t>
      </w:r>
    </w:p>
    <w:p w14:paraId="2FB630E8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{</w:t>
      </w:r>
    </w:p>
    <w:p w14:paraId="7B7F0114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BN_CTX *ctx = BN_CTX_new();</w:t>
      </w:r>
    </w:p>
    <w:p w14:paraId="5259636F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BIGNUM *e      = BN_new();</w:t>
      </w:r>
    </w:p>
    <w:p w14:paraId="4A488D3D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BIGNUM *d      = BN_new();</w:t>
      </w:r>
    </w:p>
    <w:p w14:paraId="5C5F36EC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BIGNUM *n   = BN_new();</w:t>
      </w:r>
    </w:p>
    <w:p w14:paraId="4BCAECCD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BIGNUM *res = BN_new();</w:t>
      </w:r>
    </w:p>
    <w:p w14:paraId="42EB51FC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BIGNUM *M = BN_new();</w:t>
      </w:r>
    </w:p>
    <w:p w14:paraId="58B4FE65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BIGNUM *cipher = BN_new();</w:t>
      </w:r>
    </w:p>
    <w:p w14:paraId="32905E54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</w:t>
      </w:r>
    </w:p>
    <w:p w14:paraId="677F9D19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BN_hex2bn(&amp;cipher, "8C0F971DF2F3672B28811407E2DABBE1DA0FEBBBDFC7DCB67396567EA1E2493F");</w:t>
      </w:r>
    </w:p>
    <w:p w14:paraId="25BAA718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BN_hex2bn(&amp;d, "74D806F9F3A62BAE331FFE3F0A68AFE35B3D2E4794148AACBC26AA381CD7D30D");</w:t>
      </w:r>
    </w:p>
    <w:p w14:paraId="04A9037D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printBN("d = ", d); </w:t>
      </w:r>
    </w:p>
    <w:p w14:paraId="62F775A0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BN_hex2bn(&amp;n, "DCBFFE3E51F62E09CE7032E2677A78946A849DC4CDDE3A4D0CB81629242FB1A5");</w:t>
      </w:r>
    </w:p>
    <w:p w14:paraId="4A686333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BN_mod_exp(res, cipher, d, n, ctx);</w:t>
      </w:r>
    </w:p>
    <w:p w14:paraId="21B280D5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printBN("Res = ", res); </w:t>
      </w:r>
    </w:p>
    <w:p w14:paraId="58053508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</w:p>
    <w:p w14:paraId="5AD062F3" w14:textId="77777777" w:rsidR="001B4F00" w:rsidRP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 xml:space="preserve">  return 0;</w:t>
      </w:r>
    </w:p>
    <w:p w14:paraId="0770E577" w14:textId="77777777" w:rsidR="001B4F00" w:rsidRDefault="001B4F00" w:rsidP="001B4F00">
      <w:pPr>
        <w:rPr>
          <w:rFonts w:ascii="Times New Roman" w:eastAsia="Times New Roman" w:hAnsi="Times New Roman" w:cs="Times New Roman"/>
        </w:rPr>
      </w:pPr>
      <w:r w:rsidRPr="001B4F00">
        <w:rPr>
          <w:rFonts w:ascii="Times New Roman" w:eastAsia="Times New Roman" w:hAnsi="Times New Roman" w:cs="Times New Roman"/>
        </w:rPr>
        <w:t>}</w:t>
      </w:r>
    </w:p>
    <w:p w14:paraId="63BDDA67" w14:textId="77777777" w:rsidR="001B4F00" w:rsidRDefault="001B4F00" w:rsidP="001B4F00">
      <w:pPr>
        <w:rPr>
          <w:rFonts w:ascii="Times New Roman" w:eastAsia="Times New Roman" w:hAnsi="Times New Roman" w:cs="Times New Roman"/>
        </w:rPr>
      </w:pPr>
    </w:p>
    <w:p w14:paraId="05709D5A" w14:textId="0E0F6259" w:rsidR="001B4F00" w:rsidRPr="001B4F00" w:rsidRDefault="00B353DE" w:rsidP="001B4F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B2037F7" wp14:editId="52407683">
            <wp:extent cx="5930900" cy="1028700"/>
            <wp:effectExtent l="0" t="0" r="12700" b="12700"/>
            <wp:docPr id="4" name="Picture 4" descr="../../../Downloads/Screenshots/Screen%20Shot%202018-04-08%20at%2011.10.5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Screenshots/Screen%20Shot%202018-04-08%20at%2011.10.58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6A5C0" w14:textId="77777777" w:rsidR="0077211D" w:rsidRDefault="0077211D" w:rsidP="00867F8D">
      <w:pPr>
        <w:rPr>
          <w:rFonts w:ascii="Times New Roman" w:eastAsia="Times New Roman" w:hAnsi="Times New Roman" w:cs="Times New Roman"/>
        </w:rPr>
      </w:pPr>
    </w:p>
    <w:p w14:paraId="57951AC5" w14:textId="77777777" w:rsidR="00C678CD" w:rsidRDefault="00B353DE" w:rsidP="00867F8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Now we decrypt the </w:t>
      </w:r>
      <w:r w:rsidR="00C678CD">
        <w:rPr>
          <w:rFonts w:ascii="Times New Roman" w:eastAsia="Times New Roman" w:hAnsi="Times New Roman" w:cs="Times New Roman"/>
        </w:rPr>
        <w:t>above</w:t>
      </w:r>
      <w:r>
        <w:rPr>
          <w:rFonts w:ascii="Times New Roman" w:eastAsia="Times New Roman" w:hAnsi="Times New Roman" w:cs="Times New Roman"/>
        </w:rPr>
        <w:t xml:space="preserve"> hexadecimal message.</w:t>
      </w:r>
    </w:p>
    <w:p w14:paraId="7C571797" w14:textId="77777777" w:rsidR="00241FF6" w:rsidRDefault="00241FF6" w:rsidP="00867F8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BC141D" wp14:editId="1FD2C294">
            <wp:extent cx="5930900" cy="558800"/>
            <wp:effectExtent l="0" t="0" r="12700" b="0"/>
            <wp:docPr id="5" name="Picture 5" descr="../../../Downloads/Screenshots/Screen%20Shot%202018-04-08%20at%2011.11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Screenshots/Screen%20Shot%202018-04-08%20at%2011.11.48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54A9" w14:textId="77777777" w:rsidR="00241FF6" w:rsidRDefault="00241FF6" w:rsidP="00867F8D">
      <w:pPr>
        <w:rPr>
          <w:rFonts w:ascii="Times New Roman" w:eastAsia="Times New Roman" w:hAnsi="Times New Roman" w:cs="Times New Roman"/>
        </w:rPr>
      </w:pPr>
    </w:p>
    <w:p w14:paraId="6FB27627" w14:textId="77777777" w:rsidR="00D0753D" w:rsidRPr="00D0753D" w:rsidRDefault="00D0753D" w:rsidP="00D0753D">
      <w:pPr>
        <w:rPr>
          <w:rFonts w:ascii="Times New Roman" w:eastAsia="Times New Roman" w:hAnsi="Times New Roman" w:cs="Times New Roman"/>
        </w:rPr>
      </w:pPr>
      <w:r w:rsidRPr="00D0753D">
        <w:rPr>
          <w:rFonts w:ascii="Times New Roman" w:eastAsia="Times New Roman" w:hAnsi="Times New Roman" w:cs="Times New Roman"/>
        </w:rPr>
        <w:t>3.4 Task 4: Signing a Message</w:t>
      </w:r>
    </w:p>
    <w:p w14:paraId="1DF752A5" w14:textId="2C6B9E18" w:rsidR="00DF79FF" w:rsidRDefault="00D0753D" w:rsidP="00867F8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First we encode a message to be signed. We convert it to hexadecimal using the python script.</w:t>
      </w:r>
    </w:p>
    <w:p w14:paraId="379CD629" w14:textId="66623261" w:rsidR="00D0753D" w:rsidRDefault="00AD05D6" w:rsidP="00867F8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621603" wp14:editId="590315A5">
            <wp:extent cx="5943600" cy="431800"/>
            <wp:effectExtent l="0" t="0" r="0" b="0"/>
            <wp:docPr id="7" name="Picture 7" descr="../../../Downloads/Screenshots/Screen%20Shot%202018-04-08%20at%2011.23.3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Screenshots/Screen%20Shot%202018-04-08%20at%2011.23.30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FEBA6" w14:textId="77777777" w:rsidR="00D0753D" w:rsidRDefault="00D0753D" w:rsidP="00867F8D">
      <w:pPr>
        <w:rPr>
          <w:rFonts w:ascii="Times New Roman" w:eastAsia="Times New Roman" w:hAnsi="Times New Roman" w:cs="Times New Roman"/>
        </w:rPr>
      </w:pPr>
    </w:p>
    <w:p w14:paraId="4DF781BE" w14:textId="4EB40303" w:rsidR="00222ADE" w:rsidRDefault="00222ADE" w:rsidP="00867F8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program is as below.</w:t>
      </w:r>
    </w:p>
    <w:p w14:paraId="2B39425F" w14:textId="77777777" w:rsidR="00222ADE" w:rsidRDefault="00222ADE" w:rsidP="00867F8D">
      <w:pPr>
        <w:rPr>
          <w:rFonts w:ascii="Times New Roman" w:eastAsia="Times New Roman" w:hAnsi="Times New Roman" w:cs="Times New Roman"/>
        </w:rPr>
      </w:pPr>
    </w:p>
    <w:p w14:paraId="2B8DBEAD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/* bn_sample.c */</w:t>
      </w:r>
    </w:p>
    <w:p w14:paraId="77D8C99D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#include &lt;stdio.h&gt;</w:t>
      </w:r>
    </w:p>
    <w:p w14:paraId="52BB72E9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#include &lt;openssl/bn.h&gt;</w:t>
      </w:r>
    </w:p>
    <w:p w14:paraId="7C343D9E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#define NBITS 256</w:t>
      </w:r>
    </w:p>
    <w:p w14:paraId="7B2CC297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void printBN(char *msg, BIGNUM *a)</w:t>
      </w:r>
    </w:p>
    <w:p w14:paraId="7F322625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{</w:t>
      </w:r>
    </w:p>
    <w:p w14:paraId="41EE4D0E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 /* Use BN_bn2hex(a) for hex string</w:t>
      </w:r>
    </w:p>
    <w:p w14:paraId="6E0EF66A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  * Use BN_bn2dec(a) for decimal string */</w:t>
      </w:r>
    </w:p>
    <w:p w14:paraId="4F1022AA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  char* number_str = BN_bn2hex(a);</w:t>
      </w:r>
    </w:p>
    <w:p w14:paraId="390EABCD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  printf("%s %s\n", msg, number_str);</w:t>
      </w:r>
    </w:p>
    <w:p w14:paraId="02E19B5D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  OPENSSL_free(number_str);</w:t>
      </w:r>
    </w:p>
    <w:p w14:paraId="2411E1A1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}</w:t>
      </w:r>
    </w:p>
    <w:p w14:paraId="5D09A2B9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</w:p>
    <w:p w14:paraId="55B47DC1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int main()</w:t>
      </w:r>
    </w:p>
    <w:p w14:paraId="08493A32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{</w:t>
      </w:r>
    </w:p>
    <w:p w14:paraId="7C4A44E9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BN_CTX *ctx = BN_CTX_new();</w:t>
      </w:r>
    </w:p>
    <w:p w14:paraId="48429A0D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BIGNUM *e      = BN_new();</w:t>
      </w:r>
    </w:p>
    <w:p w14:paraId="3E1CC4DB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BIGNUM *d      = BN_new();</w:t>
      </w:r>
    </w:p>
    <w:p w14:paraId="70B8E11E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BIGNUM *n   = BN_new();</w:t>
      </w:r>
    </w:p>
    <w:p w14:paraId="7FA13AC0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BIGNUM *res = BN_new();</w:t>
      </w:r>
    </w:p>
    <w:p w14:paraId="6757C585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BIGNUM *M = BN_new();</w:t>
      </w:r>
    </w:p>
    <w:p w14:paraId="2D415D34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//  BIGNUM *cipher = BN_new();</w:t>
      </w:r>
    </w:p>
    <w:p w14:paraId="3FA15E38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</w:t>
      </w:r>
    </w:p>
    <w:p w14:paraId="2CA86B61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BN_hex2bn(&amp;M, "49206f776520796f75202432303030");</w:t>
      </w:r>
    </w:p>
    <w:p w14:paraId="542C2454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printBN("M = ", M);</w:t>
      </w:r>
    </w:p>
    <w:p w14:paraId="3C7A9E48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BN_hex2bn(&amp;d, "74D806F9F3A62BAE331FFE3F0A68AFE35B3D2E4794148AACBC26AA381CD7D30D");</w:t>
      </w:r>
    </w:p>
    <w:p w14:paraId="4716FBFC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printBN("d = ", d); </w:t>
      </w:r>
    </w:p>
    <w:p w14:paraId="57CDC57E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BN_hex2bn(&amp;n, "DCBFFE3E51F62E09CE7032E2677A78946A849DC4CDDE3A4D0CB81629242FB1A5");</w:t>
      </w:r>
    </w:p>
    <w:p w14:paraId="0C1E4F8A" w14:textId="4D45493C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>printBN</w:t>
      </w:r>
      <w:r w:rsidRPr="00222ADE">
        <w:rPr>
          <w:rFonts w:ascii="Times New Roman" w:eastAsia="Times New Roman" w:hAnsi="Times New Roman" w:cs="Times New Roman"/>
        </w:rPr>
        <w:t>(</w:t>
      </w:r>
      <w:r w:rsidRPr="00222ADE">
        <w:rPr>
          <w:rFonts w:ascii="Times New Roman" w:eastAsia="Times New Roman" w:hAnsi="Times New Roman" w:cs="Times New Roman"/>
        </w:rPr>
        <w:t>"n = ", n);</w:t>
      </w:r>
    </w:p>
    <w:p w14:paraId="01DE0FAB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// signature is (M^d mod n)</w:t>
      </w:r>
    </w:p>
    <w:p w14:paraId="3F0BBEE1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BN_mod_exp(res, M, d, n, ctx);</w:t>
      </w:r>
    </w:p>
    <w:p w14:paraId="5284EC44" w14:textId="12C02B00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</w:t>
      </w:r>
      <w:r w:rsidR="009C0A8B">
        <w:rPr>
          <w:rFonts w:ascii="Times New Roman" w:eastAsia="Times New Roman" w:hAnsi="Times New Roman" w:cs="Times New Roman"/>
        </w:rPr>
        <w:t>printBN</w:t>
      </w:r>
      <w:r w:rsidR="009C0A8B" w:rsidRPr="00222ADE">
        <w:rPr>
          <w:rFonts w:ascii="Times New Roman" w:eastAsia="Times New Roman" w:hAnsi="Times New Roman" w:cs="Times New Roman"/>
        </w:rPr>
        <w:t>(</w:t>
      </w:r>
      <w:r w:rsidRPr="00222ADE">
        <w:rPr>
          <w:rFonts w:ascii="Times New Roman" w:eastAsia="Times New Roman" w:hAnsi="Times New Roman" w:cs="Times New Roman"/>
        </w:rPr>
        <w:t>"Res = ", res);</w:t>
      </w:r>
    </w:p>
    <w:p w14:paraId="5068D800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 xml:space="preserve">  return 0;</w:t>
      </w:r>
    </w:p>
    <w:p w14:paraId="61335609" w14:textId="77777777" w:rsidR="00222ADE" w:rsidRPr="00222ADE" w:rsidRDefault="00222ADE" w:rsidP="00222ADE">
      <w:pPr>
        <w:rPr>
          <w:rFonts w:ascii="Times New Roman" w:eastAsia="Times New Roman" w:hAnsi="Times New Roman" w:cs="Times New Roman"/>
        </w:rPr>
      </w:pPr>
      <w:r w:rsidRPr="00222ADE">
        <w:rPr>
          <w:rFonts w:ascii="Times New Roman" w:eastAsia="Times New Roman" w:hAnsi="Times New Roman" w:cs="Times New Roman"/>
        </w:rPr>
        <w:t>}</w:t>
      </w:r>
    </w:p>
    <w:p w14:paraId="6AE47563" w14:textId="77777777" w:rsidR="00222ADE" w:rsidRDefault="00222ADE" w:rsidP="00867F8D">
      <w:pPr>
        <w:rPr>
          <w:rFonts w:ascii="Times New Roman" w:eastAsia="Times New Roman" w:hAnsi="Times New Roman" w:cs="Times New Roman"/>
        </w:rPr>
      </w:pPr>
    </w:p>
    <w:p w14:paraId="6056FE5D" w14:textId="77777777" w:rsidR="00222ADE" w:rsidRDefault="00222ADE" w:rsidP="00867F8D">
      <w:pPr>
        <w:rPr>
          <w:rFonts w:ascii="Times New Roman" w:eastAsia="Times New Roman" w:hAnsi="Times New Roman" w:cs="Times New Roman"/>
        </w:rPr>
      </w:pPr>
    </w:p>
    <w:p w14:paraId="155FB490" w14:textId="3262F091" w:rsidR="005839A8" w:rsidRDefault="00D0753D" w:rsidP="00F773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Now we apply the signature to it, </w:t>
      </w:r>
      <w:r w:rsidR="00CB1D2C">
        <w:rPr>
          <w:rFonts w:ascii="Times New Roman" w:eastAsia="Times New Roman" w:hAnsi="Times New Roman" w:cs="Times New Roman"/>
        </w:rPr>
        <w:t>using the formula M^</w:t>
      </w:r>
      <w:r w:rsidR="00CB6FD7">
        <w:rPr>
          <w:rFonts w:ascii="Times New Roman" w:eastAsia="Times New Roman" w:hAnsi="Times New Roman" w:cs="Times New Roman"/>
        </w:rPr>
        <w:t>d(</w:t>
      </w:r>
      <w:r w:rsidR="00CB1D2C">
        <w:rPr>
          <w:rFonts w:ascii="Times New Roman" w:eastAsia="Times New Roman" w:hAnsi="Times New Roman" w:cs="Times New Roman"/>
        </w:rPr>
        <w:t>mod n)</w:t>
      </w:r>
      <w:r w:rsidR="005E20F5">
        <w:rPr>
          <w:rFonts w:ascii="Times New Roman" w:eastAsia="Times New Roman" w:hAnsi="Times New Roman" w:cs="Times New Roman"/>
        </w:rPr>
        <w:t xml:space="preserve"> and the output is as below.</w:t>
      </w:r>
    </w:p>
    <w:p w14:paraId="242B10EB" w14:textId="77777777" w:rsidR="005E20F5" w:rsidRDefault="005E20F5" w:rsidP="00F77396">
      <w:pPr>
        <w:rPr>
          <w:rFonts w:ascii="Times New Roman" w:eastAsia="Times New Roman" w:hAnsi="Times New Roman" w:cs="Times New Roman"/>
        </w:rPr>
      </w:pPr>
    </w:p>
    <w:p w14:paraId="0D95441E" w14:textId="1C167249" w:rsidR="005E20F5" w:rsidRDefault="005E20F5" w:rsidP="00F773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0988F61" wp14:editId="3958BB4E">
            <wp:extent cx="5930900" cy="1117600"/>
            <wp:effectExtent l="0" t="0" r="12700" b="0"/>
            <wp:docPr id="8" name="Picture 8" descr="../../../Downloads/Screenshots/Screen%20Shot%202018-04-08%20at%2011.30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Screenshots/Screen%20Shot%202018-04-08%20at%2011.30.06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5C53" w14:textId="77777777" w:rsidR="00C023FC" w:rsidRDefault="00C023FC" w:rsidP="00F77396">
      <w:pPr>
        <w:rPr>
          <w:rFonts w:ascii="Times New Roman" w:eastAsia="Times New Roman" w:hAnsi="Times New Roman" w:cs="Times New Roman"/>
        </w:rPr>
      </w:pPr>
    </w:p>
    <w:p w14:paraId="75BBBBE8" w14:textId="77777777" w:rsidR="00C023FC" w:rsidRDefault="00C023FC" w:rsidP="00F77396">
      <w:pPr>
        <w:rPr>
          <w:rFonts w:ascii="Times New Roman" w:eastAsia="Times New Roman" w:hAnsi="Times New Roman" w:cs="Times New Roman"/>
        </w:rPr>
      </w:pPr>
    </w:p>
    <w:p w14:paraId="3E24B8BB" w14:textId="77777777" w:rsidR="00C023FC" w:rsidRDefault="00C023FC" w:rsidP="00F77396">
      <w:pPr>
        <w:rPr>
          <w:rFonts w:ascii="Times New Roman" w:eastAsia="Times New Roman" w:hAnsi="Times New Roman" w:cs="Times New Roman"/>
        </w:rPr>
      </w:pPr>
    </w:p>
    <w:p w14:paraId="0EBC1D14" w14:textId="77777777" w:rsidR="00C023FC" w:rsidRDefault="00C023FC" w:rsidP="00F77396">
      <w:pPr>
        <w:rPr>
          <w:rFonts w:ascii="Times New Roman" w:eastAsia="Times New Roman" w:hAnsi="Times New Roman" w:cs="Times New Roman"/>
        </w:rPr>
      </w:pPr>
    </w:p>
    <w:p w14:paraId="61B43359" w14:textId="77777777" w:rsidR="00C023FC" w:rsidRDefault="00C023FC" w:rsidP="00F77396">
      <w:pPr>
        <w:rPr>
          <w:rFonts w:ascii="Times New Roman" w:eastAsia="Times New Roman" w:hAnsi="Times New Roman" w:cs="Times New Roman"/>
        </w:rPr>
      </w:pPr>
    </w:p>
    <w:p w14:paraId="5922C82E" w14:textId="77777777" w:rsidR="00C023FC" w:rsidRDefault="00C023FC" w:rsidP="00F77396">
      <w:pPr>
        <w:rPr>
          <w:rFonts w:ascii="Times New Roman" w:eastAsia="Times New Roman" w:hAnsi="Times New Roman" w:cs="Times New Roman"/>
        </w:rPr>
      </w:pPr>
    </w:p>
    <w:p w14:paraId="2666674D" w14:textId="77777777" w:rsidR="00C023FC" w:rsidRDefault="00C023FC" w:rsidP="00F77396">
      <w:pPr>
        <w:rPr>
          <w:rFonts w:ascii="Times New Roman" w:eastAsia="Times New Roman" w:hAnsi="Times New Roman" w:cs="Times New Roman"/>
        </w:rPr>
      </w:pPr>
    </w:p>
    <w:p w14:paraId="4195BF9A" w14:textId="11361D90" w:rsidR="00C023FC" w:rsidRDefault="0098724C" w:rsidP="00F773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 we change the message from $2000 to $3000 and observe the output</w:t>
      </w:r>
    </w:p>
    <w:p w14:paraId="62CDD145" w14:textId="57C98154" w:rsidR="00AC0A00" w:rsidRDefault="00AC0A00" w:rsidP="00F773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C2EA198" wp14:editId="5AA06EDA">
            <wp:extent cx="5943600" cy="495300"/>
            <wp:effectExtent l="0" t="0" r="0" b="12700"/>
            <wp:docPr id="9" name="Picture 9" descr="../../../Downloads/Screenshots/Screen%20Shot%202018-04-08%20at%2011.31.3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ownloads/Screenshots/Screen%20Shot%202018-04-08%20at%2011.31.30%20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CB6E" w14:textId="77777777" w:rsidR="002C01CE" w:rsidRDefault="002C01CE" w:rsidP="00F77396">
      <w:pPr>
        <w:rPr>
          <w:rFonts w:ascii="Times New Roman" w:eastAsia="Times New Roman" w:hAnsi="Times New Roman" w:cs="Times New Roman"/>
        </w:rPr>
      </w:pPr>
    </w:p>
    <w:p w14:paraId="264D26A3" w14:textId="78CFEF5D" w:rsidR="002C01CE" w:rsidRDefault="002C01CE" w:rsidP="00F773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 the result is significantly different from the previous one.</w:t>
      </w:r>
    </w:p>
    <w:p w14:paraId="68734F13" w14:textId="77777777" w:rsidR="00AC0A00" w:rsidRDefault="00AC0A00" w:rsidP="00F77396">
      <w:pPr>
        <w:rPr>
          <w:rFonts w:ascii="Times New Roman" w:eastAsia="Times New Roman" w:hAnsi="Times New Roman" w:cs="Times New Roman"/>
        </w:rPr>
      </w:pPr>
    </w:p>
    <w:p w14:paraId="43E96C7A" w14:textId="423A2471" w:rsidR="00AC0A00" w:rsidRDefault="002C01CE" w:rsidP="00F773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706250C" wp14:editId="0EC8A3A2">
            <wp:extent cx="5969000" cy="1079500"/>
            <wp:effectExtent l="0" t="0" r="0" b="12700"/>
            <wp:docPr id="10" name="Picture 10" descr="../../../Downloads/Screenshots/Screen%20Shot%202018-04-08%20at%2011.32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ownloads/Screenshots/Screen%20Shot%202018-04-08%20at%2011.32.33%20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ACCF" w14:textId="77777777" w:rsidR="002C01CE" w:rsidRDefault="002C01CE" w:rsidP="00F77396">
      <w:pPr>
        <w:rPr>
          <w:rFonts w:ascii="Times New Roman" w:eastAsia="Times New Roman" w:hAnsi="Times New Roman" w:cs="Times New Roman"/>
        </w:rPr>
      </w:pPr>
    </w:p>
    <w:p w14:paraId="55234C03" w14:textId="77777777" w:rsidR="00C14A0B" w:rsidRDefault="00C14A0B" w:rsidP="00C14A0B">
      <w:pPr>
        <w:rPr>
          <w:rFonts w:ascii="Times New Roman" w:eastAsia="Times New Roman" w:hAnsi="Times New Roman" w:cs="Times New Roman"/>
        </w:rPr>
      </w:pPr>
      <w:r w:rsidRPr="00C14A0B">
        <w:rPr>
          <w:rFonts w:ascii="Times New Roman" w:eastAsia="Times New Roman" w:hAnsi="Times New Roman" w:cs="Times New Roman"/>
        </w:rPr>
        <w:t>3.5 Task 5: Verifying a Signature</w:t>
      </w:r>
    </w:p>
    <w:p w14:paraId="3C3B1BFC" w14:textId="77777777" w:rsidR="00EB3D5B" w:rsidRPr="00C14A0B" w:rsidRDefault="00EB3D5B" w:rsidP="00C14A0B">
      <w:pPr>
        <w:rPr>
          <w:rFonts w:ascii="Times New Roman" w:eastAsia="Times New Roman" w:hAnsi="Times New Roman" w:cs="Times New Roman"/>
        </w:rPr>
      </w:pPr>
    </w:p>
    <w:p w14:paraId="6AD5BC71" w14:textId="77777777" w:rsidR="004B6330" w:rsidRDefault="00EB3D5B" w:rsidP="00EB3D5B">
      <w:pPr>
        <w:rPr>
          <w:rFonts w:ascii="Times New Roman" w:eastAsia="Times New Roman" w:hAnsi="Times New Roman" w:cs="Times New Roman"/>
        </w:rPr>
      </w:pPr>
      <w:r w:rsidRPr="00EB3D5B">
        <w:rPr>
          <w:rFonts w:ascii="Times New Roman" w:eastAsia="Times New Roman" w:hAnsi="Times New Roman" w:cs="Times New Roman"/>
        </w:rPr>
        <w:t>Bob receives a message M = "Launch a missile." from Alice, with her signature S. We know that Alice’s public key is (e, n). Please verify whether the signature is indeed Alice’s or not.</w:t>
      </w:r>
    </w:p>
    <w:p w14:paraId="63FAA79F" w14:textId="77777777" w:rsidR="004B6330" w:rsidRDefault="00EB3D5B" w:rsidP="00EB3D5B">
      <w:pPr>
        <w:rPr>
          <w:rFonts w:ascii="Times New Roman" w:eastAsia="Times New Roman" w:hAnsi="Times New Roman" w:cs="Times New Roman"/>
        </w:rPr>
      </w:pPr>
      <w:r w:rsidRPr="00EB3D5B">
        <w:rPr>
          <w:rFonts w:ascii="Times New Roman" w:eastAsia="Times New Roman" w:hAnsi="Times New Roman" w:cs="Times New Roman"/>
        </w:rPr>
        <w:t xml:space="preserve">The public key and signature (hexadecimal) are listed in the following: </w:t>
      </w:r>
    </w:p>
    <w:p w14:paraId="14C31DFE" w14:textId="73BBCB6F" w:rsidR="004B6330" w:rsidRDefault="00EB3D5B" w:rsidP="00EB3D5B">
      <w:pPr>
        <w:rPr>
          <w:rFonts w:ascii="Times New Roman" w:eastAsia="Times New Roman" w:hAnsi="Times New Roman" w:cs="Times New Roman"/>
        </w:rPr>
      </w:pPr>
      <w:r w:rsidRPr="00EB3D5B">
        <w:rPr>
          <w:rFonts w:ascii="Times New Roman" w:eastAsia="Times New Roman" w:hAnsi="Times New Roman" w:cs="Times New Roman"/>
        </w:rPr>
        <w:t xml:space="preserve">M = Launch a </w:t>
      </w:r>
      <w:r w:rsidR="004B6330" w:rsidRPr="00EB3D5B">
        <w:rPr>
          <w:rFonts w:ascii="Times New Roman" w:eastAsia="Times New Roman" w:hAnsi="Times New Roman" w:cs="Times New Roman"/>
        </w:rPr>
        <w:t>missile</w:t>
      </w:r>
      <w:r w:rsidRPr="00EB3D5B">
        <w:rPr>
          <w:rFonts w:ascii="Times New Roman" w:eastAsia="Times New Roman" w:hAnsi="Times New Roman" w:cs="Times New Roman"/>
        </w:rPr>
        <w:t xml:space="preserve">. </w:t>
      </w:r>
    </w:p>
    <w:p w14:paraId="02F06A60" w14:textId="77777777" w:rsidR="004B6330" w:rsidRDefault="00EB3D5B" w:rsidP="00EB3D5B">
      <w:pPr>
        <w:rPr>
          <w:rFonts w:ascii="Times New Roman" w:eastAsia="Times New Roman" w:hAnsi="Times New Roman" w:cs="Times New Roman"/>
        </w:rPr>
      </w:pPr>
      <w:r w:rsidRPr="00EB3D5B">
        <w:rPr>
          <w:rFonts w:ascii="Times New Roman" w:eastAsia="Times New Roman" w:hAnsi="Times New Roman" w:cs="Times New Roman"/>
        </w:rPr>
        <w:t xml:space="preserve">S = 643D6F34902D9C7EC90CB0B2BCA36C47FA37165C0005CAB026C0542CBDB6802F </w:t>
      </w:r>
    </w:p>
    <w:p w14:paraId="592CA98B" w14:textId="77777777" w:rsidR="004B6330" w:rsidRDefault="00EB3D5B" w:rsidP="00EB3D5B">
      <w:pPr>
        <w:rPr>
          <w:rFonts w:ascii="Times New Roman" w:eastAsia="Times New Roman" w:hAnsi="Times New Roman" w:cs="Times New Roman"/>
        </w:rPr>
      </w:pPr>
      <w:r w:rsidRPr="00EB3D5B">
        <w:rPr>
          <w:rFonts w:ascii="Times New Roman" w:eastAsia="Times New Roman" w:hAnsi="Times New Roman" w:cs="Times New Roman"/>
        </w:rPr>
        <w:t>e = 010001 (this hex value equals to decimal 65537)</w:t>
      </w:r>
    </w:p>
    <w:p w14:paraId="05F5A803" w14:textId="0EA2C681" w:rsidR="00EB3D5B" w:rsidRDefault="00EB3D5B" w:rsidP="00EB3D5B">
      <w:pPr>
        <w:rPr>
          <w:rFonts w:ascii="Times New Roman" w:eastAsia="Times New Roman" w:hAnsi="Times New Roman" w:cs="Times New Roman"/>
        </w:rPr>
      </w:pPr>
      <w:r w:rsidRPr="00EB3D5B">
        <w:rPr>
          <w:rFonts w:ascii="Times New Roman" w:eastAsia="Times New Roman" w:hAnsi="Times New Roman" w:cs="Times New Roman"/>
        </w:rPr>
        <w:t>n = AE1CD4DC432798D933779FBD46C6E1247F0CF1233595113AA51B450F18116115</w:t>
      </w:r>
    </w:p>
    <w:p w14:paraId="65B1108C" w14:textId="77777777" w:rsidR="00926235" w:rsidRDefault="00926235" w:rsidP="00EB3D5B">
      <w:pPr>
        <w:rPr>
          <w:rFonts w:ascii="Times New Roman" w:eastAsia="Times New Roman" w:hAnsi="Times New Roman" w:cs="Times New Roman"/>
        </w:rPr>
      </w:pPr>
    </w:p>
    <w:p w14:paraId="54D4C67D" w14:textId="4F897EC4" w:rsidR="00926235" w:rsidRDefault="00926235" w:rsidP="00EB3D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FB911C" wp14:editId="00837E1B">
            <wp:extent cx="5930900" cy="1511300"/>
            <wp:effectExtent l="0" t="0" r="12700" b="12700"/>
            <wp:docPr id="11" name="Picture 11" descr="../../../Downloads/Screenshots/Screen%20Shot%202018-04-08%20at%2011.49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ownloads/Screenshots/Screen%20Shot%202018-04-08%20at%2011.49.21%20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0FE71" w14:textId="77777777" w:rsidR="00926235" w:rsidRDefault="00926235" w:rsidP="00EB3D5B">
      <w:pPr>
        <w:rPr>
          <w:rFonts w:ascii="Times New Roman" w:eastAsia="Times New Roman" w:hAnsi="Times New Roman" w:cs="Times New Roman"/>
        </w:rPr>
      </w:pPr>
    </w:p>
    <w:p w14:paraId="7C0727D2" w14:textId="6F4B1A49" w:rsidR="00926235" w:rsidRDefault="007E5096" w:rsidP="00EB3D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7D56410" wp14:editId="18D99C3A">
            <wp:extent cx="5930900" cy="342900"/>
            <wp:effectExtent l="0" t="0" r="12700" b="12700"/>
            <wp:docPr id="12" name="Picture 12" descr="../../../Downloads/Screenshots/Screen%20Shot%202018-04-08%20at%2011.49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ownloads/Screenshots/Screen%20Shot%202018-04-08%20at%2011.49.12%20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0E3E" w14:textId="77777777" w:rsidR="004B6330" w:rsidRDefault="004B6330" w:rsidP="00EB3D5B">
      <w:pPr>
        <w:rPr>
          <w:rFonts w:ascii="Times New Roman" w:eastAsia="Times New Roman" w:hAnsi="Times New Roman" w:cs="Times New Roman"/>
        </w:rPr>
      </w:pPr>
    </w:p>
    <w:p w14:paraId="11E6ACBF" w14:textId="5708DF5A" w:rsidR="005E01BF" w:rsidRDefault="007E5096" w:rsidP="00EB3D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message is correctly recovered from the </w:t>
      </w:r>
      <w:r w:rsidR="005E01BF">
        <w:rPr>
          <w:rFonts w:ascii="Times New Roman" w:eastAsia="Times New Roman" w:hAnsi="Times New Roman" w:cs="Times New Roman"/>
        </w:rPr>
        <w:t>signature,</w:t>
      </w:r>
      <w:r>
        <w:rPr>
          <w:rFonts w:ascii="Times New Roman" w:eastAsia="Times New Roman" w:hAnsi="Times New Roman" w:cs="Times New Roman"/>
        </w:rPr>
        <w:t xml:space="preserve"> and hence signature is valid.</w:t>
      </w:r>
    </w:p>
    <w:p w14:paraId="0A6D75DC" w14:textId="5DEA1173" w:rsidR="005E01BF" w:rsidRDefault="007E5096" w:rsidP="00EB3D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 w:rsidR="003A1257">
        <w:rPr>
          <w:rFonts w:ascii="Times New Roman" w:eastAsia="Times New Roman" w:hAnsi="Times New Roman" w:cs="Times New Roman"/>
        </w:rPr>
        <w:t xml:space="preserve"> Now we change </w:t>
      </w:r>
      <w:r w:rsidR="00FE3A31">
        <w:rPr>
          <w:rFonts w:ascii="Times New Roman" w:eastAsia="Times New Roman" w:hAnsi="Times New Roman" w:cs="Times New Roman"/>
        </w:rPr>
        <w:t xml:space="preserve">the </w:t>
      </w:r>
      <w:r w:rsidR="003A1257">
        <w:rPr>
          <w:rFonts w:ascii="Times New Roman" w:eastAsia="Times New Roman" w:hAnsi="Times New Roman" w:cs="Times New Roman"/>
        </w:rPr>
        <w:t>last byte of the signature from 2F to 3F</w:t>
      </w:r>
      <w:r w:rsidR="005E01BF">
        <w:rPr>
          <w:rFonts w:ascii="Times New Roman" w:eastAsia="Times New Roman" w:hAnsi="Times New Roman" w:cs="Times New Roman"/>
        </w:rPr>
        <w:t xml:space="preserve"> and the message cannot be recovered even if a single byte is corrupted.</w:t>
      </w:r>
    </w:p>
    <w:p w14:paraId="0407A3CC" w14:textId="77777777" w:rsidR="00DC39BE" w:rsidRDefault="00DC39BE" w:rsidP="00EB3D5B">
      <w:pPr>
        <w:rPr>
          <w:rFonts w:ascii="Times New Roman" w:eastAsia="Times New Roman" w:hAnsi="Times New Roman" w:cs="Times New Roman"/>
        </w:rPr>
      </w:pPr>
    </w:p>
    <w:p w14:paraId="34236FEC" w14:textId="65D11ECA" w:rsidR="00DC39BE" w:rsidRDefault="007405FF" w:rsidP="00EB3D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9BF38CB" wp14:editId="1201B032">
            <wp:extent cx="5943600" cy="1485900"/>
            <wp:effectExtent l="0" t="0" r="0" b="12700"/>
            <wp:docPr id="14" name="Picture 14" descr="../../../Downloads/Screenshots/Screen%20Shot%202018-04-08%20at%2011.52.4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ownloads/Screenshots/Screen%20Shot%202018-04-08%20at%2011.52.44%20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F5A7" w14:textId="77777777" w:rsidR="005E01BF" w:rsidRDefault="005E01BF" w:rsidP="00EB3D5B">
      <w:pPr>
        <w:rPr>
          <w:rFonts w:ascii="Times New Roman" w:eastAsia="Times New Roman" w:hAnsi="Times New Roman" w:cs="Times New Roman"/>
        </w:rPr>
      </w:pPr>
    </w:p>
    <w:p w14:paraId="77AC46F6" w14:textId="272B3192" w:rsidR="00624F39" w:rsidRDefault="00624F39" w:rsidP="00EB3D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F197E96" wp14:editId="501A2472">
            <wp:extent cx="5930900" cy="266700"/>
            <wp:effectExtent l="0" t="0" r="12700" b="12700"/>
            <wp:docPr id="13" name="Picture 13" descr="../../../Downloads/Screenshots/Screen%20Shot%202018-04-08%20at%2011.52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ownloads/Screenshots/Screen%20Shot%202018-04-08%20at%2011.52.08%20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83EE" w14:textId="77777777" w:rsidR="009F74FF" w:rsidRDefault="009F74FF" w:rsidP="00EB3D5B">
      <w:pPr>
        <w:rPr>
          <w:rFonts w:ascii="Times New Roman" w:eastAsia="Times New Roman" w:hAnsi="Times New Roman" w:cs="Times New Roman"/>
        </w:rPr>
      </w:pPr>
    </w:p>
    <w:p w14:paraId="15F50F18" w14:textId="77777777" w:rsidR="00624F39" w:rsidRDefault="00624F39" w:rsidP="00EB3D5B">
      <w:pPr>
        <w:rPr>
          <w:rFonts w:ascii="Times New Roman" w:eastAsia="Times New Roman" w:hAnsi="Times New Roman" w:cs="Times New Roman"/>
        </w:rPr>
      </w:pPr>
    </w:p>
    <w:p w14:paraId="1B38BB46" w14:textId="77777777" w:rsidR="00D056EA" w:rsidRDefault="00D056EA" w:rsidP="00D056EA">
      <w:pPr>
        <w:rPr>
          <w:rFonts w:ascii="Times New Roman" w:eastAsia="Times New Roman" w:hAnsi="Times New Roman" w:cs="Times New Roman"/>
        </w:rPr>
      </w:pPr>
      <w:r w:rsidRPr="00D056EA">
        <w:rPr>
          <w:rFonts w:ascii="Times New Roman" w:eastAsia="Times New Roman" w:hAnsi="Times New Roman" w:cs="Times New Roman"/>
        </w:rPr>
        <w:t>3.6 Task 6: Manually Verifying an X.509 Certificate</w:t>
      </w:r>
    </w:p>
    <w:p w14:paraId="26965076" w14:textId="77777777" w:rsidR="005F38C0" w:rsidRDefault="0074107C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this task, we need to verify a X.509 certificate </w:t>
      </w:r>
      <w:r w:rsidR="00AD1C14">
        <w:rPr>
          <w:rFonts w:ascii="Times New Roman" w:eastAsia="Times New Roman" w:hAnsi="Times New Roman" w:cs="Times New Roman"/>
        </w:rPr>
        <w:t xml:space="preserve">using our program. </w:t>
      </w:r>
      <w:r w:rsidR="000127BD">
        <w:rPr>
          <w:rFonts w:ascii="Times New Roman" w:eastAsia="Times New Roman" w:hAnsi="Times New Roman" w:cs="Times New Roman"/>
        </w:rPr>
        <w:t xml:space="preserve">It contains data about public key and issuer’s signature on the data. </w:t>
      </w:r>
      <w:r w:rsidR="00636CDC">
        <w:rPr>
          <w:rFonts w:ascii="Times New Roman" w:eastAsia="Times New Roman" w:hAnsi="Times New Roman" w:cs="Times New Roman"/>
        </w:rPr>
        <w:t xml:space="preserve">We will download a real X.509 certificate from web server, get its public key, and then use it to verify signature of certificate. </w:t>
      </w:r>
    </w:p>
    <w:p w14:paraId="6D936254" w14:textId="77777777" w:rsidR="005F38C0" w:rsidRDefault="005F38C0" w:rsidP="00D056EA">
      <w:pPr>
        <w:rPr>
          <w:rFonts w:ascii="Times New Roman" w:eastAsia="Times New Roman" w:hAnsi="Times New Roman" w:cs="Times New Roman"/>
        </w:rPr>
      </w:pPr>
    </w:p>
    <w:p w14:paraId="174E5281" w14:textId="0B501A5A" w:rsidR="005F38C0" w:rsidRDefault="005F38C0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Fb.com’s certificate:</w:t>
      </w:r>
    </w:p>
    <w:p w14:paraId="1B0FAA91" w14:textId="65032142" w:rsidR="005F38C0" w:rsidRDefault="00B33F73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41FC2AF" wp14:editId="154F0EFA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irtualBox_SEED-UBUNTU_08_04_2018_18_25_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B12D" w14:textId="77777777" w:rsidR="005F38C0" w:rsidRDefault="005F38C0" w:rsidP="00D056EA">
      <w:pPr>
        <w:rPr>
          <w:rFonts w:ascii="Times New Roman" w:eastAsia="Times New Roman" w:hAnsi="Times New Roman" w:cs="Times New Roman"/>
        </w:rPr>
      </w:pPr>
    </w:p>
    <w:p w14:paraId="3CD8E63D" w14:textId="77777777" w:rsidR="005F38C0" w:rsidRDefault="005F38C0" w:rsidP="00D056EA">
      <w:pPr>
        <w:rPr>
          <w:rFonts w:ascii="Times New Roman" w:eastAsia="Times New Roman" w:hAnsi="Times New Roman" w:cs="Times New Roman"/>
        </w:rPr>
      </w:pPr>
    </w:p>
    <w:p w14:paraId="68058A80" w14:textId="77777777" w:rsidR="005F38C0" w:rsidRDefault="005F38C0" w:rsidP="00D056EA">
      <w:pPr>
        <w:rPr>
          <w:rFonts w:ascii="Times New Roman" w:eastAsia="Times New Roman" w:hAnsi="Times New Roman" w:cs="Times New Roman"/>
        </w:rPr>
      </w:pPr>
    </w:p>
    <w:p w14:paraId="379F3042" w14:textId="77777777" w:rsidR="005F38C0" w:rsidRDefault="005F38C0" w:rsidP="00D056EA">
      <w:pPr>
        <w:rPr>
          <w:rFonts w:ascii="Times New Roman" w:eastAsia="Times New Roman" w:hAnsi="Times New Roman" w:cs="Times New Roman"/>
        </w:rPr>
      </w:pPr>
    </w:p>
    <w:p w14:paraId="710B330F" w14:textId="77777777" w:rsidR="005F38C0" w:rsidRDefault="005F38C0" w:rsidP="00D056EA">
      <w:pPr>
        <w:rPr>
          <w:rFonts w:ascii="Times New Roman" w:eastAsia="Times New Roman" w:hAnsi="Times New Roman" w:cs="Times New Roman"/>
        </w:rPr>
      </w:pPr>
    </w:p>
    <w:p w14:paraId="55B2B38B" w14:textId="77777777" w:rsidR="005F38C0" w:rsidRDefault="005F38C0" w:rsidP="00D056EA">
      <w:pPr>
        <w:rPr>
          <w:rFonts w:ascii="Times New Roman" w:eastAsia="Times New Roman" w:hAnsi="Times New Roman" w:cs="Times New Roman"/>
        </w:rPr>
      </w:pPr>
    </w:p>
    <w:p w14:paraId="2E0DAFD8" w14:textId="7AC7B72A" w:rsidR="005F38C0" w:rsidRDefault="005F38C0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Issuer’s certificate:</w:t>
      </w:r>
    </w:p>
    <w:p w14:paraId="48630D5D" w14:textId="01A84B54" w:rsidR="009F74FF" w:rsidRDefault="005F38C0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5E834C" wp14:editId="7B77C54C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irtualBox_SEED-UBUNTU_08_04_2018_16_55_2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CDC">
        <w:rPr>
          <w:rFonts w:ascii="Times New Roman" w:eastAsia="Times New Roman" w:hAnsi="Times New Roman" w:cs="Times New Roman"/>
        </w:rPr>
        <w:br/>
      </w:r>
    </w:p>
    <w:p w14:paraId="063FCB07" w14:textId="37FF0DD0" w:rsidR="00720702" w:rsidRDefault="005F3696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Step1: </w:t>
      </w:r>
      <w:r w:rsidR="003A0EC4">
        <w:rPr>
          <w:rFonts w:ascii="Times New Roman" w:eastAsia="Times New Roman" w:hAnsi="Times New Roman" w:cs="Times New Roman"/>
        </w:rPr>
        <w:t xml:space="preserve">We use the </w:t>
      </w:r>
      <w:hyperlink r:id="rId19" w:history="1">
        <w:r w:rsidR="003A0EC4" w:rsidRPr="00B86630">
          <w:rPr>
            <w:rStyle w:val="Hyperlink"/>
            <w:rFonts w:ascii="Times New Roman" w:eastAsia="Times New Roman" w:hAnsi="Times New Roman" w:cs="Times New Roman"/>
          </w:rPr>
          <w:t>www.facebook.com</w:t>
        </w:r>
      </w:hyperlink>
      <w:r w:rsidR="003A0EC4">
        <w:rPr>
          <w:rFonts w:ascii="Times New Roman" w:eastAsia="Times New Roman" w:hAnsi="Times New Roman" w:cs="Times New Roman"/>
        </w:rPr>
        <w:t xml:space="preserve"> server in this document. </w:t>
      </w:r>
      <w:r w:rsidR="00A45ED5">
        <w:rPr>
          <w:rFonts w:ascii="Times New Roman" w:eastAsia="Times New Roman" w:hAnsi="Times New Roman" w:cs="Times New Roman"/>
        </w:rPr>
        <w:t xml:space="preserve">The result of the command contains two certificates. </w:t>
      </w:r>
      <w:r w:rsidR="002A3FFE">
        <w:rPr>
          <w:rFonts w:ascii="Times New Roman" w:eastAsia="Times New Roman" w:hAnsi="Times New Roman" w:cs="Times New Roman"/>
        </w:rPr>
        <w:t xml:space="preserve">The subject field(starting with s: ) is </w:t>
      </w:r>
      <w:hyperlink r:id="rId20" w:history="1">
        <w:r w:rsidR="002A3FFE" w:rsidRPr="00B86630">
          <w:rPr>
            <w:rStyle w:val="Hyperlink"/>
            <w:rFonts w:ascii="Times New Roman" w:eastAsia="Times New Roman" w:hAnsi="Times New Roman" w:cs="Times New Roman"/>
          </w:rPr>
          <w:t>www.facebook.com’s</w:t>
        </w:r>
      </w:hyperlink>
      <w:r w:rsidR="002A3FFE">
        <w:rPr>
          <w:rFonts w:ascii="Times New Roman" w:eastAsia="Times New Roman" w:hAnsi="Times New Roman" w:cs="Times New Roman"/>
        </w:rPr>
        <w:t xml:space="preserve"> </w:t>
      </w:r>
      <w:r w:rsidR="007C53BF">
        <w:rPr>
          <w:rFonts w:ascii="Times New Roman" w:eastAsia="Times New Roman" w:hAnsi="Times New Roman" w:cs="Times New Roman"/>
        </w:rPr>
        <w:t>certificate</w:t>
      </w:r>
      <w:r w:rsidR="002A3FFE">
        <w:rPr>
          <w:rFonts w:ascii="Times New Roman" w:eastAsia="Times New Roman" w:hAnsi="Times New Roman" w:cs="Times New Roman"/>
        </w:rPr>
        <w:t>.</w:t>
      </w:r>
      <w:r w:rsidR="007C53BF">
        <w:rPr>
          <w:rFonts w:ascii="Times New Roman" w:eastAsia="Times New Roman" w:hAnsi="Times New Roman" w:cs="Times New Roman"/>
        </w:rPr>
        <w:br/>
        <w:t xml:space="preserve">The subject field of the second certificate </w:t>
      </w:r>
      <w:r w:rsidR="005F38C0">
        <w:rPr>
          <w:rFonts w:ascii="Times New Roman" w:eastAsia="Times New Roman" w:hAnsi="Times New Roman" w:cs="Times New Roman"/>
        </w:rPr>
        <w:t xml:space="preserve">(highlighted in black above) is same as the issuer’s </w:t>
      </w:r>
      <w:r w:rsidR="00F93790">
        <w:rPr>
          <w:rFonts w:ascii="Times New Roman" w:eastAsia="Times New Roman" w:hAnsi="Times New Roman" w:cs="Times New Roman"/>
        </w:rPr>
        <w:t>field of the first certificate. (The previo</w:t>
      </w:r>
      <w:r w:rsidR="007440C9">
        <w:rPr>
          <w:rFonts w:ascii="Times New Roman" w:eastAsia="Times New Roman" w:hAnsi="Times New Roman" w:cs="Times New Roman"/>
        </w:rPr>
        <w:t>us image field starting with i:</w:t>
      </w:r>
      <w:r w:rsidR="00F93790">
        <w:rPr>
          <w:rFonts w:ascii="Times New Roman" w:eastAsia="Times New Roman" w:hAnsi="Times New Roman" w:cs="Times New Roman"/>
        </w:rPr>
        <w:t>)</w:t>
      </w:r>
      <w:r w:rsidR="00720702">
        <w:rPr>
          <w:rFonts w:ascii="Times New Roman" w:eastAsia="Times New Roman" w:hAnsi="Times New Roman" w:cs="Times New Roman"/>
        </w:rPr>
        <w:br/>
      </w:r>
    </w:p>
    <w:p w14:paraId="160A8EBF" w14:textId="77777777" w:rsidR="009077AA" w:rsidRDefault="00DB6C78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second certificate belongs to intermediate CA. </w:t>
      </w:r>
      <w:r w:rsidR="00F0443F">
        <w:rPr>
          <w:rFonts w:ascii="Times New Roman" w:eastAsia="Times New Roman" w:hAnsi="Times New Roman" w:cs="Times New Roman"/>
        </w:rPr>
        <w:t xml:space="preserve">In this task, we will use CA certificate to verify the server’s certificate. </w:t>
      </w:r>
    </w:p>
    <w:p w14:paraId="29399867" w14:textId="77777777" w:rsidR="009077AA" w:rsidRDefault="009077AA" w:rsidP="00D056EA">
      <w:pPr>
        <w:rPr>
          <w:rFonts w:ascii="Times New Roman" w:eastAsia="Times New Roman" w:hAnsi="Times New Roman" w:cs="Times New Roman"/>
        </w:rPr>
      </w:pPr>
    </w:p>
    <w:p w14:paraId="10A7D4CF" w14:textId="119BB303" w:rsidR="007440C9" w:rsidRPr="009077AA" w:rsidRDefault="009077AA" w:rsidP="009077AA">
      <w:pPr>
        <w:rPr>
          <w:rFonts w:ascii="Times New Roman" w:eastAsia="Times New Roman" w:hAnsi="Times New Roman" w:cs="Times New Roman"/>
        </w:rPr>
      </w:pPr>
      <w:r w:rsidRPr="009077AA">
        <w:rPr>
          <w:rFonts w:ascii="Times New Roman" w:eastAsia="Times New Roman" w:hAnsi="Times New Roman" w:cs="Times New Roman"/>
        </w:rPr>
        <w:t>Step 2: Extract the public key (e, n) from the issuer’s certificate</w:t>
      </w:r>
    </w:p>
    <w:p w14:paraId="2A525FBA" w14:textId="34668871" w:rsidR="00DC329C" w:rsidRDefault="00DC329C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 copy the text between --BEGIN CERTIFICATE—and –END CERTIFICATE—to two </w:t>
      </w:r>
      <w:r w:rsidR="000C50DC">
        <w:rPr>
          <w:rFonts w:ascii="Times New Roman" w:eastAsia="Times New Roman" w:hAnsi="Times New Roman" w:cs="Times New Roman"/>
        </w:rPr>
        <w:t>files,</w:t>
      </w:r>
      <w:r>
        <w:rPr>
          <w:rFonts w:ascii="Times New Roman" w:eastAsia="Times New Roman" w:hAnsi="Times New Roman" w:cs="Times New Roman"/>
        </w:rPr>
        <w:t xml:space="preserve"> let’s call them c0.pem and c1.pem.</w:t>
      </w:r>
    </w:p>
    <w:p w14:paraId="798266C7" w14:textId="77777777" w:rsidR="002649C0" w:rsidRDefault="00DC329C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 w:rsidR="002922B5">
        <w:rPr>
          <w:rFonts w:ascii="Times New Roman" w:eastAsia="Times New Roman" w:hAnsi="Times New Roman" w:cs="Times New Roman"/>
        </w:rPr>
        <w:t xml:space="preserve">openssl provides commands to extract certain attributes </w:t>
      </w:r>
      <w:r w:rsidR="000C50DC">
        <w:rPr>
          <w:rFonts w:ascii="Times New Roman" w:eastAsia="Times New Roman" w:hAnsi="Times New Roman" w:cs="Times New Roman"/>
        </w:rPr>
        <w:t xml:space="preserve">from x509 certificate. </w:t>
      </w:r>
    </w:p>
    <w:p w14:paraId="138CC764" w14:textId="1AADCC0B" w:rsidR="002649C0" w:rsidRDefault="00CB44B4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 can extract the value of n using –modulus option. </w:t>
      </w:r>
    </w:p>
    <w:p w14:paraId="18797D44" w14:textId="77777777" w:rsidR="002649C0" w:rsidRDefault="002649C0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14E25E" wp14:editId="0243E949">
            <wp:extent cx="5930900" cy="1079500"/>
            <wp:effectExtent l="0" t="0" r="12700" b="12700"/>
            <wp:docPr id="18" name="Picture 18" descr="../../../Downloads/Screenshots/Screen%20Shot%202018-04-08%20at%209.18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ownloads/Screenshots/Screen%20Shot%202018-04-08%20at%209.18.22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E2283" w14:textId="77777777" w:rsidR="002649C0" w:rsidRDefault="002649C0" w:rsidP="00D056EA">
      <w:pPr>
        <w:rPr>
          <w:rFonts w:ascii="Times New Roman" w:eastAsia="Times New Roman" w:hAnsi="Times New Roman" w:cs="Times New Roman"/>
        </w:rPr>
      </w:pPr>
    </w:p>
    <w:p w14:paraId="0DE6EC48" w14:textId="77777777" w:rsidR="006C730A" w:rsidRDefault="006C730A" w:rsidP="00D056EA">
      <w:pPr>
        <w:rPr>
          <w:rFonts w:ascii="Times New Roman" w:eastAsia="Times New Roman" w:hAnsi="Times New Roman" w:cs="Times New Roman"/>
        </w:rPr>
      </w:pPr>
    </w:p>
    <w:p w14:paraId="74194479" w14:textId="77777777" w:rsidR="006C730A" w:rsidRDefault="006C730A" w:rsidP="00D056EA">
      <w:pPr>
        <w:rPr>
          <w:rFonts w:ascii="Times New Roman" w:eastAsia="Times New Roman" w:hAnsi="Times New Roman" w:cs="Times New Roman"/>
        </w:rPr>
      </w:pPr>
    </w:p>
    <w:p w14:paraId="6F033AAE" w14:textId="77777777" w:rsidR="006C730A" w:rsidRDefault="002649C0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can print all the fields and then extract e.</w:t>
      </w:r>
    </w:p>
    <w:p w14:paraId="0864D770" w14:textId="77777777" w:rsidR="006C730A" w:rsidRDefault="006C730A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0325120" wp14:editId="51D85A9E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irtualBox_SEED-UBUNTU_08_04_2018_21_20_4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0035" w14:textId="77777777" w:rsidR="006C730A" w:rsidRDefault="006C730A" w:rsidP="00D056EA">
      <w:pPr>
        <w:rPr>
          <w:rFonts w:ascii="Times New Roman" w:eastAsia="Times New Roman" w:hAnsi="Times New Roman" w:cs="Times New Roman"/>
        </w:rPr>
      </w:pPr>
    </w:p>
    <w:p w14:paraId="69755D5E" w14:textId="0B63F5EB" w:rsidR="008155D4" w:rsidRDefault="00A3075A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can observe e in the highlighted text below.</w:t>
      </w:r>
      <w:r w:rsidR="00E154CB">
        <w:rPr>
          <w:rFonts w:ascii="Times New Roman" w:eastAsia="Times New Roman" w:hAnsi="Times New Roman" w:cs="Times New Roman"/>
        </w:rPr>
        <w:t xml:space="preserve"> E = 65537</w:t>
      </w:r>
      <w:r>
        <w:rPr>
          <w:rFonts w:ascii="Times New Roman" w:eastAsia="Times New Roman" w:hAnsi="Times New Roman" w:cs="Times New Roman"/>
        </w:rPr>
        <w:br/>
      </w:r>
      <w:r w:rsidR="003E0BA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1CA531" wp14:editId="2CA05CDF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irtualBox_SEED-UBUNTU_08_04_2018_21_28_2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BB54" w14:textId="77777777" w:rsidR="008155D4" w:rsidRDefault="008155D4" w:rsidP="008155D4">
      <w:pPr>
        <w:rPr>
          <w:rFonts w:ascii="Times New Roman" w:eastAsia="Times New Roman" w:hAnsi="Times New Roman" w:cs="Times New Roman"/>
        </w:rPr>
      </w:pPr>
    </w:p>
    <w:p w14:paraId="77500B95" w14:textId="34C94881" w:rsidR="00257340" w:rsidRDefault="008155D4" w:rsidP="008155D4">
      <w:pPr>
        <w:rPr>
          <w:rFonts w:ascii="Times New Roman" w:eastAsia="Times New Roman" w:hAnsi="Times New Roman" w:cs="Times New Roman"/>
        </w:rPr>
      </w:pPr>
      <w:r w:rsidRPr="008155D4">
        <w:rPr>
          <w:rFonts w:ascii="Times New Roman" w:eastAsia="Times New Roman" w:hAnsi="Times New Roman" w:cs="Times New Roman"/>
        </w:rPr>
        <w:t>Step 3: Extract the signature from the server’s certificate</w:t>
      </w:r>
      <w:r w:rsidR="00C505D2">
        <w:rPr>
          <w:rFonts w:ascii="Times New Roman" w:eastAsia="Times New Roman" w:hAnsi="Times New Roman" w:cs="Times New Roman"/>
        </w:rPr>
        <w:br/>
        <w:t xml:space="preserve">There is no special command for signature, </w:t>
      </w:r>
      <w:r w:rsidR="008A0918">
        <w:rPr>
          <w:rFonts w:ascii="Times New Roman" w:eastAsia="Times New Roman" w:hAnsi="Times New Roman" w:cs="Times New Roman"/>
        </w:rPr>
        <w:t xml:space="preserve">it is same as the previous command, </w:t>
      </w:r>
      <w:r w:rsidR="00A55203">
        <w:rPr>
          <w:rFonts w:ascii="Times New Roman" w:eastAsia="Times New Roman" w:hAnsi="Times New Roman" w:cs="Times New Roman"/>
        </w:rPr>
        <w:t xml:space="preserve">we copy this signature to </w:t>
      </w:r>
      <w:r w:rsidR="00DE4962">
        <w:rPr>
          <w:rFonts w:ascii="Times New Roman" w:eastAsia="Times New Roman" w:hAnsi="Times New Roman" w:cs="Times New Roman"/>
        </w:rPr>
        <w:t>a file and use the Linux utility ‘tr’ to remove colon( : ) and space characters ( ‘ ‘ )</w:t>
      </w:r>
    </w:p>
    <w:p w14:paraId="49E02F7C" w14:textId="7B8509A2" w:rsidR="003F0A5D" w:rsidRDefault="003F0A5D" w:rsidP="008155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E8AE3F" wp14:editId="069ACBB1">
            <wp:extent cx="5943600" cy="1778000"/>
            <wp:effectExtent l="0" t="0" r="0" b="0"/>
            <wp:docPr id="25" name="Picture 25" descr="../../../Downloads/Screenshots/Screen%20Shot%202018-04-09%20at%2012.50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ownloads/Screenshots/Screen%20Shot%202018-04-09%20at%2012.50.07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7EDE" w14:textId="77777777" w:rsidR="003F0A5D" w:rsidRDefault="003F0A5D" w:rsidP="008155D4">
      <w:pPr>
        <w:rPr>
          <w:rFonts w:ascii="Times New Roman" w:eastAsia="Times New Roman" w:hAnsi="Times New Roman" w:cs="Times New Roman"/>
        </w:rPr>
      </w:pPr>
    </w:p>
    <w:p w14:paraId="21978764" w14:textId="4576AC21" w:rsidR="003F0A5D" w:rsidRDefault="007C55CC" w:rsidP="008155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F93A1F8" wp14:editId="3D56C956">
            <wp:extent cx="5930900" cy="863600"/>
            <wp:effectExtent l="0" t="0" r="12700" b="0"/>
            <wp:docPr id="26" name="Picture 26" descr="../../../Downloads/Screenshots/Screen%20Shot%202018-04-09%20at%2012.52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ownloads/Screenshots/Screen%20Shot%202018-04-09%20at%2012.52.29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59D1" w14:textId="77777777" w:rsidR="00AA5E5F" w:rsidRDefault="00AA5E5F" w:rsidP="008155D4">
      <w:pPr>
        <w:rPr>
          <w:rFonts w:ascii="Times New Roman" w:eastAsia="Times New Roman" w:hAnsi="Times New Roman" w:cs="Times New Roman"/>
        </w:rPr>
      </w:pPr>
    </w:p>
    <w:p w14:paraId="3FCC0604" w14:textId="0276A604" w:rsidR="00624035" w:rsidRPr="00624035" w:rsidRDefault="005B33B0" w:rsidP="006240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</w:t>
      </w:r>
      <w:r w:rsidR="00624035" w:rsidRPr="00624035">
        <w:rPr>
          <w:rFonts w:ascii="Times New Roman" w:eastAsia="Times New Roman" w:hAnsi="Times New Roman" w:cs="Times New Roman"/>
        </w:rPr>
        <w:t>tep 4: Extract the body of the server’s certificate</w:t>
      </w:r>
    </w:p>
    <w:p w14:paraId="16C9FF80" w14:textId="376ED2C2" w:rsidR="00624035" w:rsidRDefault="00751A50" w:rsidP="008155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Certificate Authority(CA) first computes hash of the certificate and then generates signature from the </w:t>
      </w:r>
      <w:r w:rsidR="00971ABB">
        <w:rPr>
          <w:rFonts w:ascii="Times New Roman" w:eastAsia="Times New Roman" w:hAnsi="Times New Roman" w:cs="Times New Roman"/>
        </w:rPr>
        <w:t>hash.</w:t>
      </w:r>
      <w:r>
        <w:rPr>
          <w:rFonts w:ascii="Times New Roman" w:eastAsia="Times New Roman" w:hAnsi="Times New Roman" w:cs="Times New Roman"/>
        </w:rPr>
        <w:t xml:space="preserve"> </w:t>
      </w:r>
      <w:r w:rsidR="001332F6">
        <w:rPr>
          <w:rFonts w:ascii="Times New Roman" w:eastAsia="Times New Roman" w:hAnsi="Times New Roman" w:cs="Times New Roman"/>
        </w:rPr>
        <w:t xml:space="preserve">we need to exclude the signature block before we compute the hash, </w:t>
      </w:r>
      <w:r w:rsidR="00303CFE">
        <w:rPr>
          <w:rFonts w:ascii="Times New Roman" w:eastAsia="Times New Roman" w:hAnsi="Times New Roman" w:cs="Times New Roman"/>
        </w:rPr>
        <w:t xml:space="preserve">openssl has a command called asn1parse, which can be used to parse x509 certificate. </w:t>
      </w:r>
    </w:p>
    <w:p w14:paraId="2E991A24" w14:textId="27EAF5E2" w:rsidR="00971ABB" w:rsidRDefault="00971ABB" w:rsidP="008155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BE7B6C4" wp14:editId="20F41EE9">
            <wp:extent cx="5943600" cy="2402840"/>
            <wp:effectExtent l="0" t="0" r="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rtualBox_SEED-UBUNTU_09_04_2018_10_56_5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8924" w14:textId="77777777" w:rsidR="00971ABB" w:rsidRDefault="00971ABB" w:rsidP="008155D4">
      <w:pPr>
        <w:rPr>
          <w:rFonts w:ascii="Times New Roman" w:eastAsia="Times New Roman" w:hAnsi="Times New Roman" w:cs="Times New Roman"/>
        </w:rPr>
      </w:pPr>
    </w:p>
    <w:p w14:paraId="1E5302BB" w14:textId="77777777" w:rsidR="00971ABB" w:rsidRDefault="00971ABB" w:rsidP="008155D4">
      <w:pPr>
        <w:rPr>
          <w:rFonts w:ascii="Times New Roman" w:eastAsia="Times New Roman" w:hAnsi="Times New Roman" w:cs="Times New Roman"/>
        </w:rPr>
      </w:pPr>
    </w:p>
    <w:p w14:paraId="719C8C6F" w14:textId="79776A30" w:rsidR="00971ABB" w:rsidRDefault="00971ABB" w:rsidP="008155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Now the starting of body is the sequence number 4 always as per the lab, but we need to </w:t>
      </w:r>
      <w:r w:rsidR="00872856">
        <w:rPr>
          <w:rFonts w:ascii="Times New Roman" w:eastAsia="Times New Roman" w:hAnsi="Times New Roman" w:cs="Times New Roman"/>
        </w:rPr>
        <w:t xml:space="preserve">use –strparse </w:t>
      </w:r>
      <w:r w:rsidR="00D21061">
        <w:rPr>
          <w:rFonts w:ascii="Times New Roman" w:eastAsia="Times New Roman" w:hAnsi="Times New Roman" w:cs="Times New Roman"/>
        </w:rPr>
        <w:t xml:space="preserve">option to get the field from the sequence number 4 offset, to get the body excluding the signature, </w:t>
      </w:r>
      <w:r>
        <w:rPr>
          <w:rFonts w:ascii="Times New Roman" w:eastAsia="Times New Roman" w:hAnsi="Times New Roman" w:cs="Times New Roman"/>
        </w:rPr>
        <w:t>using the below command.</w:t>
      </w:r>
    </w:p>
    <w:p w14:paraId="5A8B12E1" w14:textId="77777777" w:rsidR="00C32ED2" w:rsidRDefault="00C32ED2" w:rsidP="008155D4">
      <w:pPr>
        <w:rPr>
          <w:rFonts w:ascii="Times New Roman" w:eastAsia="Times New Roman" w:hAnsi="Times New Roman" w:cs="Times New Roman"/>
        </w:rPr>
      </w:pPr>
    </w:p>
    <w:p w14:paraId="75319A63" w14:textId="447F1666" w:rsidR="00D21061" w:rsidRDefault="00C32ED2" w:rsidP="008155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F33C65" wp14:editId="2882FF0B">
            <wp:extent cx="5930900" cy="863600"/>
            <wp:effectExtent l="0" t="0" r="12700" b="0"/>
            <wp:docPr id="24" name="Picture 24" descr="../../../Downloads/Screenshots/Screen%20Shot%202018-04-09%20at%2011.02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ownloads/Screenshots/Screen%20Shot%202018-04-09%20at%2011.02.21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03B0D" w14:textId="77777777" w:rsidR="00C32ED2" w:rsidRDefault="00C32ED2" w:rsidP="008155D4">
      <w:pPr>
        <w:rPr>
          <w:rFonts w:ascii="Times New Roman" w:eastAsia="Times New Roman" w:hAnsi="Times New Roman" w:cs="Times New Roman"/>
        </w:rPr>
      </w:pPr>
    </w:p>
    <w:p w14:paraId="59A03787" w14:textId="77777777" w:rsidR="00ED4027" w:rsidRPr="00ED4027" w:rsidRDefault="00ED4027" w:rsidP="00ED4027">
      <w:pPr>
        <w:rPr>
          <w:rFonts w:ascii="Times New Roman" w:eastAsia="Times New Roman" w:hAnsi="Times New Roman" w:cs="Times New Roman"/>
        </w:rPr>
      </w:pPr>
      <w:r w:rsidRPr="00ED4027">
        <w:rPr>
          <w:rFonts w:ascii="Times New Roman" w:eastAsia="Times New Roman" w:hAnsi="Times New Roman" w:cs="Times New Roman"/>
        </w:rPr>
        <w:t>Step 5: Verify the signature</w:t>
      </w:r>
    </w:p>
    <w:p w14:paraId="1AC61820" w14:textId="505F0494" w:rsidR="00C32ED2" w:rsidRDefault="008B6922" w:rsidP="008155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CA’s public key (e) = 65537</w:t>
      </w:r>
    </w:p>
    <w:p w14:paraId="53C9D800" w14:textId="4F05DF80" w:rsidR="008C7960" w:rsidRDefault="00C22676" w:rsidP="008155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CA’</w:t>
      </w:r>
      <w:r w:rsidR="008C7960">
        <w:rPr>
          <w:rFonts w:ascii="Times New Roman" w:eastAsia="Times New Roman" w:hAnsi="Times New Roman" w:cs="Times New Roman"/>
        </w:rPr>
        <w:t xml:space="preserve">s signature =   </w:t>
      </w:r>
    </w:p>
    <w:p w14:paraId="45107ADC" w14:textId="737688DD" w:rsidR="00164D68" w:rsidRDefault="00164D68" w:rsidP="008155D4">
      <w:pPr>
        <w:rPr>
          <w:rFonts w:ascii="Times New Roman" w:eastAsia="Times New Roman" w:hAnsi="Times New Roman" w:cs="Times New Roman"/>
        </w:rPr>
      </w:pPr>
      <w:r w:rsidRPr="00164D68">
        <w:rPr>
          <w:rFonts w:ascii="Times New Roman" w:eastAsia="Times New Roman" w:hAnsi="Times New Roman" w:cs="Times New Roman"/>
        </w:rPr>
        <w:t>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</w:t>
      </w:r>
    </w:p>
    <w:p w14:paraId="6E2FC124" w14:textId="097DCE39" w:rsidR="0022358F" w:rsidRDefault="004F29B2" w:rsidP="008155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Hash of the CA’s body = </w:t>
      </w:r>
      <w:r w:rsidRPr="004F29B2">
        <w:rPr>
          <w:rFonts w:ascii="Times New Roman" w:eastAsia="Times New Roman" w:hAnsi="Times New Roman" w:cs="Times New Roman"/>
        </w:rPr>
        <w:t>12ca8f2f03b99047253cdb5677343c45007bf5894912ff907654f7ac6f0e5350</w:t>
      </w:r>
    </w:p>
    <w:p w14:paraId="3A5D0BCB" w14:textId="77777777" w:rsidR="004F29B2" w:rsidRDefault="004F29B2" w:rsidP="008155D4">
      <w:pPr>
        <w:rPr>
          <w:rFonts w:ascii="Times New Roman" w:eastAsia="Times New Roman" w:hAnsi="Times New Roman" w:cs="Times New Roman"/>
        </w:rPr>
      </w:pPr>
    </w:p>
    <w:p w14:paraId="757F44A7" w14:textId="6CD58627" w:rsidR="009144EC" w:rsidRDefault="00EF5034" w:rsidP="00D056E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Please observe the highlighted value in the below figure is same as </w:t>
      </w:r>
      <w:r w:rsidR="002F66B8">
        <w:rPr>
          <w:rFonts w:ascii="Times New Roman" w:eastAsia="Times New Roman" w:hAnsi="Times New Roman" w:cs="Times New Roman"/>
        </w:rPr>
        <w:t>the above hash of the CA’s body. Hence it is valid signature.</w:t>
      </w:r>
    </w:p>
    <w:p w14:paraId="4C6A5853" w14:textId="0D7A442E" w:rsidR="00636CDC" w:rsidRPr="00D056EA" w:rsidRDefault="00636CDC" w:rsidP="00D056EA">
      <w:pPr>
        <w:rPr>
          <w:rFonts w:ascii="Times New Roman" w:eastAsia="Times New Roman" w:hAnsi="Times New Roman" w:cs="Times New Roman"/>
        </w:rPr>
      </w:pPr>
    </w:p>
    <w:p w14:paraId="5992E9EF" w14:textId="77777777" w:rsidR="00624F39" w:rsidRDefault="00624F39" w:rsidP="00EB3D5B">
      <w:pPr>
        <w:rPr>
          <w:rFonts w:ascii="Times New Roman" w:eastAsia="Times New Roman" w:hAnsi="Times New Roman" w:cs="Times New Roman"/>
        </w:rPr>
      </w:pPr>
    </w:p>
    <w:p w14:paraId="52D827BA" w14:textId="7FE5F409" w:rsidR="005F38C0" w:rsidRDefault="00EF5034" w:rsidP="00EB3D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CFEDBD" wp14:editId="5CEFB81D">
            <wp:extent cx="5943600" cy="3088640"/>
            <wp:effectExtent l="0" t="0" r="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rtualBox_SEED-UBUNTU_09_04_2018_12_59_5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7A02" w14:textId="77777777" w:rsidR="002F66B8" w:rsidRDefault="002F66B8" w:rsidP="00EB3D5B">
      <w:pPr>
        <w:rPr>
          <w:rFonts w:ascii="Times New Roman" w:eastAsia="Times New Roman" w:hAnsi="Times New Roman" w:cs="Times New Roman"/>
        </w:rPr>
      </w:pPr>
    </w:p>
    <w:p w14:paraId="43F30D4F" w14:textId="77777777" w:rsidR="002F66B8" w:rsidRDefault="002F66B8" w:rsidP="00EB3D5B">
      <w:pPr>
        <w:rPr>
          <w:rFonts w:ascii="Times New Roman" w:eastAsia="Times New Roman" w:hAnsi="Times New Roman" w:cs="Times New Roman"/>
        </w:rPr>
      </w:pPr>
    </w:p>
    <w:p w14:paraId="5E527AD8" w14:textId="77777777" w:rsidR="002F66B8" w:rsidRDefault="002F66B8" w:rsidP="00EB3D5B">
      <w:pPr>
        <w:rPr>
          <w:rFonts w:ascii="Times New Roman" w:eastAsia="Times New Roman" w:hAnsi="Times New Roman" w:cs="Times New Roman"/>
        </w:rPr>
      </w:pPr>
    </w:p>
    <w:p w14:paraId="1D3FA6EF" w14:textId="77777777" w:rsidR="002F66B8" w:rsidRDefault="002F66B8" w:rsidP="00EB3D5B">
      <w:pPr>
        <w:rPr>
          <w:rFonts w:ascii="Times New Roman" w:eastAsia="Times New Roman" w:hAnsi="Times New Roman" w:cs="Times New Roman"/>
        </w:rPr>
      </w:pPr>
    </w:p>
    <w:p w14:paraId="2DF3D8F8" w14:textId="77777777" w:rsidR="002F66B8" w:rsidRDefault="002F66B8" w:rsidP="00EB3D5B">
      <w:pPr>
        <w:rPr>
          <w:rFonts w:ascii="Times New Roman" w:eastAsia="Times New Roman" w:hAnsi="Times New Roman" w:cs="Times New Roman"/>
        </w:rPr>
      </w:pPr>
    </w:p>
    <w:p w14:paraId="7ED77A22" w14:textId="77777777" w:rsidR="002F66B8" w:rsidRDefault="002F66B8" w:rsidP="00EB3D5B">
      <w:pPr>
        <w:rPr>
          <w:rFonts w:ascii="Times New Roman" w:eastAsia="Times New Roman" w:hAnsi="Times New Roman" w:cs="Times New Roman"/>
        </w:rPr>
      </w:pPr>
    </w:p>
    <w:p w14:paraId="4CBD71AC" w14:textId="207C35C8" w:rsidR="002F66B8" w:rsidRDefault="002F66B8" w:rsidP="00EB3D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program for it is as follows:</w:t>
      </w:r>
    </w:p>
    <w:p w14:paraId="36E9D73D" w14:textId="77777777" w:rsidR="002F66B8" w:rsidRDefault="002F66B8" w:rsidP="00EB3D5B">
      <w:pPr>
        <w:rPr>
          <w:rFonts w:ascii="Times New Roman" w:eastAsia="Times New Roman" w:hAnsi="Times New Roman" w:cs="Times New Roman"/>
        </w:rPr>
      </w:pPr>
    </w:p>
    <w:p w14:paraId="636292E1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/* bn_sample.c */</w:t>
      </w:r>
    </w:p>
    <w:p w14:paraId="57A9A877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#include &lt;stdio.h&gt;</w:t>
      </w:r>
    </w:p>
    <w:p w14:paraId="22B0B832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#include &lt;openssl/bn.h&gt;</w:t>
      </w:r>
    </w:p>
    <w:p w14:paraId="70971D45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#define NBITS 256</w:t>
      </w:r>
    </w:p>
    <w:p w14:paraId="704AC85D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void printBN(char *msg, BIGNUM *a)</w:t>
      </w:r>
    </w:p>
    <w:p w14:paraId="7FF591FD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{</w:t>
      </w:r>
    </w:p>
    <w:p w14:paraId="0AEEA102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 /* Use BN_bn2hex(a) for hex string</w:t>
      </w:r>
    </w:p>
    <w:p w14:paraId="7FA37435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  * Use BN_bn2dec(a) for decimal string */</w:t>
      </w:r>
    </w:p>
    <w:p w14:paraId="3CAE1515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  char* number_str = BN_bn2hex(a);</w:t>
      </w:r>
    </w:p>
    <w:p w14:paraId="7D6B9BF8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  printf("%s %s\n", msg, number_str);</w:t>
      </w:r>
    </w:p>
    <w:p w14:paraId="244B7507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  OPENSSL_free(number_str);</w:t>
      </w:r>
    </w:p>
    <w:p w14:paraId="7DD551CD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}</w:t>
      </w:r>
    </w:p>
    <w:p w14:paraId="7BB01184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</w:p>
    <w:p w14:paraId="2C9CF276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int main()</w:t>
      </w:r>
    </w:p>
    <w:p w14:paraId="1C0E55F0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{</w:t>
      </w:r>
    </w:p>
    <w:p w14:paraId="6D038D16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BN_CTX *ctx = BN_CTX_new();</w:t>
      </w:r>
    </w:p>
    <w:p w14:paraId="3C4867F9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BIGNUM *e      = BN_new();</w:t>
      </w:r>
    </w:p>
    <w:p w14:paraId="40C99359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BIGNUM *d      = BN_new();</w:t>
      </w:r>
    </w:p>
    <w:p w14:paraId="102699A6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BIGNUM *n   = BN_new();</w:t>
      </w:r>
    </w:p>
    <w:p w14:paraId="33E12064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BIGNUM *res = BN_new();</w:t>
      </w:r>
    </w:p>
    <w:p w14:paraId="5EA460D0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BIGNUM *M = BN_new();</w:t>
      </w:r>
    </w:p>
    <w:p w14:paraId="6322E626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BIGNUM *signature = BN_new();</w:t>
      </w:r>
    </w:p>
    <w:p w14:paraId="4CE430CC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</w:t>
      </w:r>
    </w:p>
    <w:p w14:paraId="6930D8A6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BN_hex2bn(&amp;signature, "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");</w:t>
      </w:r>
    </w:p>
    <w:p w14:paraId="11F450A5" w14:textId="7EE4F438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</w:t>
      </w:r>
      <w:r w:rsidR="00071B2C" w:rsidRPr="002F66B8">
        <w:rPr>
          <w:rFonts w:ascii="Times New Roman" w:eastAsia="Times New Roman" w:hAnsi="Times New Roman" w:cs="Times New Roman"/>
        </w:rPr>
        <w:t>print</w:t>
      </w:r>
      <w:r w:rsidR="00071B2C">
        <w:rPr>
          <w:rFonts w:ascii="Times New Roman" w:eastAsia="Times New Roman" w:hAnsi="Times New Roman" w:cs="Times New Roman"/>
        </w:rPr>
        <w:t>BN</w:t>
      </w:r>
      <w:bookmarkStart w:id="0" w:name="_GoBack"/>
      <w:bookmarkEnd w:id="0"/>
      <w:r w:rsidR="00071B2C" w:rsidRPr="002F66B8">
        <w:rPr>
          <w:rFonts w:ascii="Times New Roman" w:eastAsia="Times New Roman" w:hAnsi="Times New Roman" w:cs="Times New Roman"/>
        </w:rPr>
        <w:t>(</w:t>
      </w:r>
      <w:r w:rsidRPr="002F66B8">
        <w:rPr>
          <w:rFonts w:ascii="Times New Roman" w:eastAsia="Times New Roman" w:hAnsi="Times New Roman" w:cs="Times New Roman"/>
        </w:rPr>
        <w:t>"signature = ", signature);</w:t>
      </w:r>
    </w:p>
    <w:p w14:paraId="64C6727A" w14:textId="2625C369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BN_hex2</w:t>
      </w:r>
      <w:r w:rsidR="00071B2C">
        <w:rPr>
          <w:rFonts w:ascii="Times New Roman" w:eastAsia="Times New Roman" w:hAnsi="Times New Roman" w:cs="Times New Roman"/>
        </w:rPr>
        <w:t>bn</w:t>
      </w:r>
      <w:r w:rsidR="00071B2C" w:rsidRPr="002F66B8">
        <w:rPr>
          <w:rFonts w:ascii="Times New Roman" w:eastAsia="Times New Roman" w:hAnsi="Times New Roman" w:cs="Times New Roman"/>
        </w:rPr>
        <w:t>(</w:t>
      </w:r>
      <w:r w:rsidRPr="002F66B8">
        <w:rPr>
          <w:rFonts w:ascii="Times New Roman" w:eastAsia="Times New Roman" w:hAnsi="Times New Roman" w:cs="Times New Roman"/>
        </w:rPr>
        <w:t>&amp;e, "010001");</w:t>
      </w:r>
    </w:p>
    <w:p w14:paraId="2C22966D" w14:textId="3D074418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>printBN</w:t>
      </w:r>
      <w:r w:rsidRPr="002F66B8">
        <w:rPr>
          <w:rFonts w:ascii="Times New Roman" w:eastAsia="Times New Roman" w:hAnsi="Times New Roman" w:cs="Times New Roman"/>
        </w:rPr>
        <w:t>(</w:t>
      </w:r>
      <w:r w:rsidRPr="002F66B8">
        <w:rPr>
          <w:rFonts w:ascii="Times New Roman" w:eastAsia="Times New Roman" w:hAnsi="Times New Roman" w:cs="Times New Roman"/>
        </w:rPr>
        <w:t xml:space="preserve">"e = ", e); </w:t>
      </w:r>
    </w:p>
    <w:p w14:paraId="45F1A0D9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BN_hex2bn(&amp;n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w:t>
      </w:r>
    </w:p>
    <w:p w14:paraId="61B48916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printBN("n = ", n);</w:t>
      </w:r>
    </w:p>
    <w:p w14:paraId="65FBEC2E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// M^d mod n = signature.</w:t>
      </w:r>
    </w:p>
    <w:p w14:paraId="0CA07CBA" w14:textId="0BB22024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// </w:t>
      </w:r>
      <w:r w:rsidRPr="002F66B8">
        <w:rPr>
          <w:rFonts w:ascii="Times New Roman" w:eastAsia="Times New Roman" w:hAnsi="Times New Roman" w:cs="Times New Roman"/>
        </w:rPr>
        <w:t>signature</w:t>
      </w:r>
      <w:r w:rsidRPr="002F66B8">
        <w:rPr>
          <w:rFonts w:ascii="Times New Roman" w:eastAsia="Times New Roman" w:hAnsi="Times New Roman" w:cs="Times New Roman"/>
        </w:rPr>
        <w:t xml:space="preserve"> mod n = Message</w:t>
      </w:r>
    </w:p>
    <w:p w14:paraId="03DDA126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BN_mod_exp(res, signature, e, n, ctx);</w:t>
      </w:r>
    </w:p>
    <w:p w14:paraId="687BDD68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printBN("Res = ", res);</w:t>
      </w:r>
    </w:p>
    <w:p w14:paraId="72E9DE3B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 xml:space="preserve">  return 0;</w:t>
      </w:r>
    </w:p>
    <w:p w14:paraId="10FF7C84" w14:textId="77777777" w:rsidR="002F66B8" w:rsidRDefault="002F66B8" w:rsidP="002F66B8">
      <w:pPr>
        <w:rPr>
          <w:rFonts w:ascii="Times New Roman" w:eastAsia="Times New Roman" w:hAnsi="Times New Roman" w:cs="Times New Roman"/>
        </w:rPr>
      </w:pPr>
      <w:r w:rsidRPr="002F66B8">
        <w:rPr>
          <w:rFonts w:ascii="Times New Roman" w:eastAsia="Times New Roman" w:hAnsi="Times New Roman" w:cs="Times New Roman"/>
        </w:rPr>
        <w:t>}</w:t>
      </w:r>
    </w:p>
    <w:p w14:paraId="4B87AA3E" w14:textId="77777777" w:rsidR="002F66B8" w:rsidRDefault="002F66B8" w:rsidP="002F66B8">
      <w:pPr>
        <w:rPr>
          <w:rFonts w:ascii="Times New Roman" w:eastAsia="Times New Roman" w:hAnsi="Times New Roman" w:cs="Times New Roman"/>
        </w:rPr>
      </w:pPr>
    </w:p>
    <w:p w14:paraId="2E9AE9F6" w14:textId="77777777" w:rsidR="002F66B8" w:rsidRPr="002F66B8" w:rsidRDefault="002F66B8" w:rsidP="002F66B8">
      <w:pPr>
        <w:rPr>
          <w:rFonts w:ascii="Times New Roman" w:eastAsia="Times New Roman" w:hAnsi="Times New Roman" w:cs="Times New Roman"/>
        </w:rPr>
      </w:pPr>
    </w:p>
    <w:p w14:paraId="1ABEB040" w14:textId="77777777" w:rsidR="002F66B8" w:rsidRDefault="002F66B8" w:rsidP="00EB3D5B">
      <w:pPr>
        <w:rPr>
          <w:rFonts w:ascii="Times New Roman" w:eastAsia="Times New Roman" w:hAnsi="Times New Roman" w:cs="Times New Roman"/>
        </w:rPr>
      </w:pPr>
    </w:p>
    <w:p w14:paraId="6A753303" w14:textId="77777777" w:rsidR="00D056EA" w:rsidRDefault="00D056EA" w:rsidP="00EB3D5B">
      <w:pPr>
        <w:rPr>
          <w:rFonts w:ascii="Times New Roman" w:eastAsia="Times New Roman" w:hAnsi="Times New Roman" w:cs="Times New Roman"/>
        </w:rPr>
      </w:pPr>
    </w:p>
    <w:p w14:paraId="1E7D3006" w14:textId="77777777" w:rsidR="004B6330" w:rsidRPr="00EB3D5B" w:rsidRDefault="004B6330" w:rsidP="00EB3D5B">
      <w:pPr>
        <w:rPr>
          <w:rFonts w:ascii="Times New Roman" w:eastAsia="Times New Roman" w:hAnsi="Times New Roman" w:cs="Times New Roman"/>
        </w:rPr>
      </w:pPr>
    </w:p>
    <w:p w14:paraId="1FD85BF1" w14:textId="77777777" w:rsidR="002C01CE" w:rsidRDefault="002C01CE" w:rsidP="00F77396">
      <w:pPr>
        <w:rPr>
          <w:rFonts w:ascii="Times New Roman" w:eastAsia="Times New Roman" w:hAnsi="Times New Roman" w:cs="Times New Roman"/>
        </w:rPr>
      </w:pPr>
    </w:p>
    <w:p w14:paraId="64794BD5" w14:textId="77777777" w:rsidR="005839A8" w:rsidRDefault="005839A8" w:rsidP="00F77396">
      <w:pPr>
        <w:rPr>
          <w:rFonts w:ascii="Times New Roman" w:eastAsia="Times New Roman" w:hAnsi="Times New Roman" w:cs="Times New Roman"/>
        </w:rPr>
      </w:pPr>
    </w:p>
    <w:p w14:paraId="5F9CAAD5" w14:textId="77777777" w:rsidR="00A26030" w:rsidRDefault="00A26030" w:rsidP="00F77396">
      <w:pPr>
        <w:rPr>
          <w:rFonts w:ascii="Times New Roman" w:eastAsia="Times New Roman" w:hAnsi="Times New Roman" w:cs="Times New Roman"/>
        </w:rPr>
      </w:pPr>
    </w:p>
    <w:p w14:paraId="6033B277" w14:textId="77777777" w:rsidR="00AD05D6" w:rsidRDefault="00AD05D6" w:rsidP="00F77396">
      <w:pPr>
        <w:rPr>
          <w:rFonts w:ascii="Times New Roman" w:eastAsia="Times New Roman" w:hAnsi="Times New Roman" w:cs="Times New Roman"/>
        </w:rPr>
      </w:pPr>
    </w:p>
    <w:p w14:paraId="34562180" w14:textId="77777777" w:rsidR="00CB6FD7" w:rsidRDefault="00CB6FD7" w:rsidP="00F77396">
      <w:pPr>
        <w:rPr>
          <w:rFonts w:ascii="Times New Roman" w:eastAsia="Times New Roman" w:hAnsi="Times New Roman" w:cs="Times New Roman"/>
        </w:rPr>
      </w:pPr>
    </w:p>
    <w:p w14:paraId="674FEF3C" w14:textId="77777777" w:rsidR="00CB6FD7" w:rsidRDefault="00CB6FD7" w:rsidP="00F77396">
      <w:pPr>
        <w:rPr>
          <w:rFonts w:ascii="Times New Roman" w:eastAsia="Times New Roman" w:hAnsi="Times New Roman" w:cs="Times New Roman"/>
        </w:rPr>
      </w:pPr>
    </w:p>
    <w:p w14:paraId="138D8CB4" w14:textId="77777777" w:rsidR="00EC1F5F" w:rsidRPr="00F77396" w:rsidRDefault="00EC1F5F" w:rsidP="00F77396">
      <w:pPr>
        <w:rPr>
          <w:rFonts w:ascii="Times New Roman" w:eastAsia="Times New Roman" w:hAnsi="Times New Roman" w:cs="Times New Roman"/>
        </w:rPr>
      </w:pPr>
    </w:p>
    <w:p w14:paraId="307EBBEF" w14:textId="77777777" w:rsidR="00EF1EC0" w:rsidRPr="00EF1EC0" w:rsidRDefault="00EF1EC0" w:rsidP="00EF1EC0">
      <w:pPr>
        <w:rPr>
          <w:rFonts w:ascii="Times New Roman" w:eastAsia="Times New Roman" w:hAnsi="Times New Roman" w:cs="Times New Roman"/>
        </w:rPr>
      </w:pPr>
    </w:p>
    <w:p w14:paraId="1EC6B1DB" w14:textId="77777777" w:rsidR="0030766C" w:rsidRPr="00674784" w:rsidRDefault="0030766C" w:rsidP="00674784">
      <w:pPr>
        <w:rPr>
          <w:rFonts w:ascii="Times New Roman" w:eastAsia="Times New Roman" w:hAnsi="Times New Roman" w:cs="Times New Roman"/>
        </w:rPr>
      </w:pPr>
    </w:p>
    <w:p w14:paraId="55478D90" w14:textId="77777777" w:rsidR="001B4FA8" w:rsidRPr="001B4FA8" w:rsidRDefault="001B4FA8" w:rsidP="001B4FA8">
      <w:pPr>
        <w:rPr>
          <w:rFonts w:ascii="Times New Roman" w:eastAsia="Times New Roman" w:hAnsi="Times New Roman" w:cs="Times New Roman"/>
        </w:rPr>
      </w:pPr>
    </w:p>
    <w:p w14:paraId="350EB5C3" w14:textId="77777777" w:rsidR="00055B14" w:rsidRDefault="00071B2C"/>
    <w:sectPr w:rsidR="00055B14" w:rsidSect="002243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FA8"/>
    <w:rsid w:val="000127BD"/>
    <w:rsid w:val="00056116"/>
    <w:rsid w:val="00071B2C"/>
    <w:rsid w:val="0007214B"/>
    <w:rsid w:val="00097449"/>
    <w:rsid w:val="000B02FA"/>
    <w:rsid w:val="000C50DC"/>
    <w:rsid w:val="001332F6"/>
    <w:rsid w:val="0014696A"/>
    <w:rsid w:val="00164D68"/>
    <w:rsid w:val="001834A9"/>
    <w:rsid w:val="001916E8"/>
    <w:rsid w:val="001B4F00"/>
    <w:rsid w:val="001B4FA8"/>
    <w:rsid w:val="00200B2C"/>
    <w:rsid w:val="00222ADE"/>
    <w:rsid w:val="0022358F"/>
    <w:rsid w:val="0022431A"/>
    <w:rsid w:val="00226FC1"/>
    <w:rsid w:val="00241FF6"/>
    <w:rsid w:val="00257340"/>
    <w:rsid w:val="002649C0"/>
    <w:rsid w:val="00273A1E"/>
    <w:rsid w:val="002922B5"/>
    <w:rsid w:val="002A3FFE"/>
    <w:rsid w:val="002A5B33"/>
    <w:rsid w:val="002C01CE"/>
    <w:rsid w:val="002E0642"/>
    <w:rsid w:val="002F66B8"/>
    <w:rsid w:val="00303CFE"/>
    <w:rsid w:val="00306F88"/>
    <w:rsid w:val="0030766C"/>
    <w:rsid w:val="003A0EC4"/>
    <w:rsid w:val="003A1257"/>
    <w:rsid w:val="003D39F9"/>
    <w:rsid w:val="003E0BA8"/>
    <w:rsid w:val="003F0A5D"/>
    <w:rsid w:val="004666BB"/>
    <w:rsid w:val="00487BB1"/>
    <w:rsid w:val="004B6330"/>
    <w:rsid w:val="004B70F9"/>
    <w:rsid w:val="004E39A8"/>
    <w:rsid w:val="004F29B2"/>
    <w:rsid w:val="005309A3"/>
    <w:rsid w:val="005839A8"/>
    <w:rsid w:val="0059058A"/>
    <w:rsid w:val="005B33B0"/>
    <w:rsid w:val="005E01BF"/>
    <w:rsid w:val="005E20F5"/>
    <w:rsid w:val="005F3696"/>
    <w:rsid w:val="005F38C0"/>
    <w:rsid w:val="00624035"/>
    <w:rsid w:val="00624F39"/>
    <w:rsid w:val="00636CDC"/>
    <w:rsid w:val="006618AB"/>
    <w:rsid w:val="00674784"/>
    <w:rsid w:val="00683F96"/>
    <w:rsid w:val="00692E14"/>
    <w:rsid w:val="006B09C5"/>
    <w:rsid w:val="006C730A"/>
    <w:rsid w:val="006D7E86"/>
    <w:rsid w:val="00713A8E"/>
    <w:rsid w:val="00720702"/>
    <w:rsid w:val="007405FF"/>
    <w:rsid w:val="0074107C"/>
    <w:rsid w:val="0074110B"/>
    <w:rsid w:val="00741C90"/>
    <w:rsid w:val="007440C9"/>
    <w:rsid w:val="00751A50"/>
    <w:rsid w:val="0077211D"/>
    <w:rsid w:val="007C53BF"/>
    <w:rsid w:val="007C55CC"/>
    <w:rsid w:val="007E5096"/>
    <w:rsid w:val="007F415D"/>
    <w:rsid w:val="008155D4"/>
    <w:rsid w:val="00846E72"/>
    <w:rsid w:val="00851E50"/>
    <w:rsid w:val="00867F8D"/>
    <w:rsid w:val="00872856"/>
    <w:rsid w:val="0088151D"/>
    <w:rsid w:val="00893F4C"/>
    <w:rsid w:val="008A0918"/>
    <w:rsid w:val="008B6922"/>
    <w:rsid w:val="008C7960"/>
    <w:rsid w:val="009077AA"/>
    <w:rsid w:val="009134EB"/>
    <w:rsid w:val="009144EC"/>
    <w:rsid w:val="00926235"/>
    <w:rsid w:val="00971ABB"/>
    <w:rsid w:val="00972BBC"/>
    <w:rsid w:val="0098724C"/>
    <w:rsid w:val="009C0A8B"/>
    <w:rsid w:val="009D194B"/>
    <w:rsid w:val="009F36D0"/>
    <w:rsid w:val="009F74FF"/>
    <w:rsid w:val="00A26030"/>
    <w:rsid w:val="00A3075A"/>
    <w:rsid w:val="00A45ED5"/>
    <w:rsid w:val="00A55203"/>
    <w:rsid w:val="00A61287"/>
    <w:rsid w:val="00A62471"/>
    <w:rsid w:val="00AA5E5F"/>
    <w:rsid w:val="00AC0A00"/>
    <w:rsid w:val="00AD05D6"/>
    <w:rsid w:val="00AD1C14"/>
    <w:rsid w:val="00B07D80"/>
    <w:rsid w:val="00B33F73"/>
    <w:rsid w:val="00B353DE"/>
    <w:rsid w:val="00B63CB4"/>
    <w:rsid w:val="00BA5721"/>
    <w:rsid w:val="00BB3B94"/>
    <w:rsid w:val="00C023FC"/>
    <w:rsid w:val="00C14A0B"/>
    <w:rsid w:val="00C22676"/>
    <w:rsid w:val="00C32ED2"/>
    <w:rsid w:val="00C505D2"/>
    <w:rsid w:val="00C54B81"/>
    <w:rsid w:val="00C678CD"/>
    <w:rsid w:val="00C81397"/>
    <w:rsid w:val="00C927AC"/>
    <w:rsid w:val="00CB1D2C"/>
    <w:rsid w:val="00CB44B4"/>
    <w:rsid w:val="00CB6FD7"/>
    <w:rsid w:val="00CE7670"/>
    <w:rsid w:val="00D056EA"/>
    <w:rsid w:val="00D0753D"/>
    <w:rsid w:val="00D21061"/>
    <w:rsid w:val="00D30657"/>
    <w:rsid w:val="00D37B0F"/>
    <w:rsid w:val="00D41055"/>
    <w:rsid w:val="00D4245A"/>
    <w:rsid w:val="00D4285E"/>
    <w:rsid w:val="00D746C3"/>
    <w:rsid w:val="00D76685"/>
    <w:rsid w:val="00DB6C78"/>
    <w:rsid w:val="00DC329C"/>
    <w:rsid w:val="00DC39BE"/>
    <w:rsid w:val="00DE4962"/>
    <w:rsid w:val="00DF79FF"/>
    <w:rsid w:val="00E154CB"/>
    <w:rsid w:val="00EB317C"/>
    <w:rsid w:val="00EB3D5B"/>
    <w:rsid w:val="00EC1F5F"/>
    <w:rsid w:val="00ED4027"/>
    <w:rsid w:val="00EF1EC0"/>
    <w:rsid w:val="00EF5034"/>
    <w:rsid w:val="00F0443F"/>
    <w:rsid w:val="00F77396"/>
    <w:rsid w:val="00F93790"/>
    <w:rsid w:val="00FB09E3"/>
    <w:rsid w:val="00FE3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828E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0EC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2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hyperlink" Target="http://www.facebook.com's" TargetMode="External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yperlink" Target="http://www.facebook.com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15</Pages>
  <Words>1946</Words>
  <Characters>11097</Characters>
  <Application>Microsoft Macintosh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Jashwanth Reddy Gangula</dc:creator>
  <cp:keywords/>
  <dc:description/>
  <cp:lastModifiedBy>Jashwanth Reddy Gangula</cp:lastModifiedBy>
  <cp:revision>417</cp:revision>
  <dcterms:created xsi:type="dcterms:W3CDTF">2018-04-06T16:00:00Z</dcterms:created>
  <dcterms:modified xsi:type="dcterms:W3CDTF">2018-04-09T17:04:00Z</dcterms:modified>
</cp:coreProperties>
</file>